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ECAE4" w14:textId="5C2E8FA6" w:rsidR="00BB29FD" w:rsidRDefault="00A01693" w:rsidP="00BB29FD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149A79A" wp14:editId="7AD58964">
            <wp:extent cx="1406600" cy="1420957"/>
            <wp:effectExtent l="0" t="0" r="317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1966" cy="147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1C777" w14:textId="77777777" w:rsidR="00F578A4" w:rsidRDefault="00F578A4" w:rsidP="00BB29FD">
      <w:pPr>
        <w:jc w:val="center"/>
        <w:rPr>
          <w:rFonts w:ascii="Century Gothic" w:hAnsi="Century Gothic"/>
          <w:b/>
        </w:rPr>
      </w:pPr>
    </w:p>
    <w:p w14:paraId="09512820" w14:textId="3ACFD381" w:rsidR="00BB29FD" w:rsidRPr="00F578A4" w:rsidRDefault="00BB29FD" w:rsidP="00BB29FD">
      <w:pPr>
        <w:jc w:val="center"/>
        <w:rPr>
          <w:rFonts w:ascii="Century Gothic" w:hAnsi="Century Gothic"/>
          <w:b/>
        </w:rPr>
      </w:pPr>
      <w:r w:rsidRPr="00F578A4">
        <w:rPr>
          <w:rFonts w:ascii="Century Gothic" w:hAnsi="Century Gothic"/>
          <w:b/>
        </w:rPr>
        <w:t>Job Application form</w:t>
      </w:r>
    </w:p>
    <w:p w14:paraId="097D1019" w14:textId="77777777" w:rsidR="00BB29FD" w:rsidRPr="00F578A4" w:rsidRDefault="00BB29FD">
      <w:pPr>
        <w:rPr>
          <w:rFonts w:ascii="Century Gothic" w:hAnsi="Century Gothic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101"/>
        <w:gridCol w:w="11928"/>
      </w:tblGrid>
      <w:tr w:rsidR="002A568E" w:rsidRPr="00F578A4" w14:paraId="0EBFEDAF" w14:textId="77777777" w:rsidTr="00C15D66">
        <w:trPr>
          <w:trHeight w:val="567"/>
        </w:trPr>
        <w:tc>
          <w:tcPr>
            <w:tcW w:w="2101" w:type="dxa"/>
            <w:shd w:val="clear" w:color="auto" w:fill="DAEEF3" w:themeFill="accent5" w:themeFillTint="33"/>
          </w:tcPr>
          <w:p w14:paraId="69866322" w14:textId="46D6A35E" w:rsidR="002A568E" w:rsidRPr="00F578A4" w:rsidRDefault="002A568E" w:rsidP="009F7780">
            <w:pPr>
              <w:rPr>
                <w:rFonts w:ascii="Century Gothic" w:hAnsi="Century Gothic"/>
                <w:b/>
              </w:rPr>
            </w:pPr>
            <w:r w:rsidRPr="00F578A4">
              <w:rPr>
                <w:rFonts w:ascii="Century Gothic" w:hAnsi="Century Gothic"/>
                <w:b/>
              </w:rPr>
              <w:t>Post title</w:t>
            </w:r>
          </w:p>
        </w:tc>
        <w:tc>
          <w:tcPr>
            <w:tcW w:w="11928" w:type="dxa"/>
            <w:shd w:val="clear" w:color="auto" w:fill="DAEEF3" w:themeFill="accent5" w:themeFillTint="33"/>
          </w:tcPr>
          <w:p w14:paraId="63960EBA" w14:textId="36DA59E9" w:rsidR="002A568E" w:rsidRPr="00F578A4" w:rsidRDefault="00093631" w:rsidP="009F7780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Finance Officer</w:t>
            </w:r>
          </w:p>
        </w:tc>
      </w:tr>
    </w:tbl>
    <w:p w14:paraId="50F832FE" w14:textId="77777777" w:rsidR="00767BCA" w:rsidRPr="00F578A4" w:rsidRDefault="00767BCA">
      <w:pPr>
        <w:rPr>
          <w:rFonts w:ascii="Century Gothic" w:hAnsi="Century Gothic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096"/>
        <w:gridCol w:w="4599"/>
        <w:gridCol w:w="1416"/>
        <w:gridCol w:w="1807"/>
        <w:gridCol w:w="4111"/>
      </w:tblGrid>
      <w:tr w:rsidR="002A568E" w:rsidRPr="00F578A4" w14:paraId="4D190964" w14:textId="77777777" w:rsidTr="001B4976">
        <w:trPr>
          <w:trHeight w:val="567"/>
        </w:trPr>
        <w:tc>
          <w:tcPr>
            <w:tcW w:w="14029" w:type="dxa"/>
            <w:gridSpan w:val="5"/>
            <w:shd w:val="clear" w:color="auto" w:fill="DAEEF3" w:themeFill="accent5" w:themeFillTint="33"/>
          </w:tcPr>
          <w:p w14:paraId="5FCCC11B" w14:textId="73F2EBC6" w:rsidR="002A568E" w:rsidRPr="00F578A4" w:rsidRDefault="002A568E" w:rsidP="009F7780">
            <w:pPr>
              <w:rPr>
                <w:rFonts w:ascii="Century Gothic" w:hAnsi="Century Gothic"/>
                <w:b/>
              </w:rPr>
            </w:pPr>
            <w:r w:rsidRPr="00F578A4">
              <w:rPr>
                <w:rFonts w:ascii="Century Gothic" w:hAnsi="Century Gothic"/>
                <w:b/>
              </w:rPr>
              <w:t>Personal details</w:t>
            </w:r>
          </w:p>
        </w:tc>
      </w:tr>
      <w:tr w:rsidR="00F769CA" w:rsidRPr="00F578A4" w14:paraId="515E4770" w14:textId="77777777" w:rsidTr="005D425F">
        <w:trPr>
          <w:trHeight w:val="567"/>
        </w:trPr>
        <w:tc>
          <w:tcPr>
            <w:tcW w:w="2096" w:type="dxa"/>
          </w:tcPr>
          <w:p w14:paraId="1DDF329A" w14:textId="77777777" w:rsidR="00F769CA" w:rsidRPr="00F578A4" w:rsidRDefault="00F769CA" w:rsidP="009F778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Title</w:t>
            </w:r>
            <w:r w:rsidRPr="00F578A4">
              <w:rPr>
                <w:rFonts w:ascii="Century Gothic" w:hAnsi="Century Gothic"/>
              </w:rPr>
              <w:tab/>
            </w:r>
            <w:r w:rsidRPr="00F578A4">
              <w:rPr>
                <w:rFonts w:ascii="Century Gothic" w:hAnsi="Century Gothic"/>
              </w:rPr>
              <w:tab/>
            </w:r>
            <w:r w:rsidRPr="00F578A4">
              <w:rPr>
                <w:rFonts w:ascii="Century Gothic" w:hAnsi="Century Gothic"/>
              </w:rPr>
              <w:tab/>
            </w:r>
          </w:p>
        </w:tc>
        <w:tc>
          <w:tcPr>
            <w:tcW w:w="4599" w:type="dxa"/>
          </w:tcPr>
          <w:p w14:paraId="04F159E2" w14:textId="77777777" w:rsidR="00F769CA" w:rsidRPr="00F578A4" w:rsidRDefault="00F769CA" w:rsidP="009F7780">
            <w:pPr>
              <w:rPr>
                <w:rFonts w:ascii="Century Gothic" w:hAnsi="Century Gothic"/>
              </w:rPr>
            </w:pPr>
          </w:p>
        </w:tc>
        <w:tc>
          <w:tcPr>
            <w:tcW w:w="1416" w:type="dxa"/>
          </w:tcPr>
          <w:p w14:paraId="3A11ED52" w14:textId="5CCA41CC" w:rsidR="00F769CA" w:rsidRPr="00F578A4" w:rsidRDefault="00F769CA" w:rsidP="009F778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First name(s)</w:t>
            </w:r>
          </w:p>
        </w:tc>
        <w:tc>
          <w:tcPr>
            <w:tcW w:w="5918" w:type="dxa"/>
            <w:gridSpan w:val="2"/>
          </w:tcPr>
          <w:p w14:paraId="16A4F52C" w14:textId="369B7557" w:rsidR="00F769CA" w:rsidRPr="00F578A4" w:rsidRDefault="00F769CA" w:rsidP="009F7780">
            <w:pPr>
              <w:rPr>
                <w:rFonts w:ascii="Century Gothic" w:hAnsi="Century Gothic"/>
              </w:rPr>
            </w:pPr>
          </w:p>
        </w:tc>
      </w:tr>
      <w:tr w:rsidR="00BB29FD" w:rsidRPr="00F578A4" w14:paraId="4708156C" w14:textId="77777777" w:rsidTr="005D425F">
        <w:trPr>
          <w:trHeight w:val="567"/>
        </w:trPr>
        <w:tc>
          <w:tcPr>
            <w:tcW w:w="2096" w:type="dxa"/>
          </w:tcPr>
          <w:p w14:paraId="1CBBD750" w14:textId="77777777" w:rsidR="00BB29FD" w:rsidRPr="00F578A4" w:rsidRDefault="00BB29FD" w:rsidP="009F778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Surname</w:t>
            </w:r>
          </w:p>
        </w:tc>
        <w:tc>
          <w:tcPr>
            <w:tcW w:w="11933" w:type="dxa"/>
            <w:gridSpan w:val="4"/>
          </w:tcPr>
          <w:p w14:paraId="6D3FE383" w14:textId="77777777" w:rsidR="00BB29FD" w:rsidRPr="00F578A4" w:rsidRDefault="00BB29FD" w:rsidP="009F7780">
            <w:pPr>
              <w:rPr>
                <w:rFonts w:ascii="Century Gothic" w:hAnsi="Century Gothic"/>
              </w:rPr>
            </w:pPr>
          </w:p>
        </w:tc>
      </w:tr>
      <w:tr w:rsidR="00BB29FD" w:rsidRPr="00F578A4" w14:paraId="6ADAD1FF" w14:textId="77777777" w:rsidTr="005D425F">
        <w:trPr>
          <w:trHeight w:val="567"/>
        </w:trPr>
        <w:tc>
          <w:tcPr>
            <w:tcW w:w="2096" w:type="dxa"/>
          </w:tcPr>
          <w:p w14:paraId="1C2A9B64" w14:textId="77777777" w:rsidR="00BB29FD" w:rsidRPr="00F578A4" w:rsidRDefault="00BB29FD" w:rsidP="009F778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Address</w:t>
            </w:r>
          </w:p>
          <w:p w14:paraId="299805EC" w14:textId="77777777" w:rsidR="00BB29FD" w:rsidRPr="00F578A4" w:rsidRDefault="00BB29FD" w:rsidP="009F7780">
            <w:pPr>
              <w:rPr>
                <w:rFonts w:ascii="Century Gothic" w:hAnsi="Century Gothic"/>
              </w:rPr>
            </w:pPr>
          </w:p>
          <w:p w14:paraId="48280A39" w14:textId="77777777" w:rsidR="00BB29FD" w:rsidRPr="00F578A4" w:rsidRDefault="00BB29FD" w:rsidP="009F7780">
            <w:pPr>
              <w:rPr>
                <w:rFonts w:ascii="Century Gothic" w:hAnsi="Century Gothic"/>
              </w:rPr>
            </w:pPr>
          </w:p>
          <w:p w14:paraId="431CFE3B" w14:textId="77777777" w:rsidR="00BB29FD" w:rsidRPr="00F578A4" w:rsidRDefault="00BB29FD" w:rsidP="009F7780">
            <w:pPr>
              <w:rPr>
                <w:rFonts w:ascii="Century Gothic" w:hAnsi="Century Gothic"/>
              </w:rPr>
            </w:pPr>
          </w:p>
          <w:p w14:paraId="4A51E8E3" w14:textId="77777777" w:rsidR="00BB29FD" w:rsidRPr="00F578A4" w:rsidRDefault="00BB29FD" w:rsidP="009F7780">
            <w:pPr>
              <w:rPr>
                <w:rFonts w:ascii="Century Gothic" w:hAnsi="Century Gothic"/>
              </w:rPr>
            </w:pPr>
          </w:p>
          <w:p w14:paraId="436022EF" w14:textId="77777777" w:rsidR="00BB29FD" w:rsidRPr="00F578A4" w:rsidRDefault="00BB29FD" w:rsidP="009F7780">
            <w:pPr>
              <w:rPr>
                <w:rFonts w:ascii="Century Gothic" w:hAnsi="Century Gothic"/>
              </w:rPr>
            </w:pPr>
          </w:p>
          <w:p w14:paraId="5A28F5D3" w14:textId="77777777" w:rsidR="00BB29FD" w:rsidRPr="00F578A4" w:rsidRDefault="00BB29FD" w:rsidP="009F7780">
            <w:pPr>
              <w:rPr>
                <w:rFonts w:ascii="Century Gothic" w:hAnsi="Century Gothic"/>
              </w:rPr>
            </w:pPr>
          </w:p>
        </w:tc>
        <w:tc>
          <w:tcPr>
            <w:tcW w:w="11933" w:type="dxa"/>
            <w:gridSpan w:val="4"/>
          </w:tcPr>
          <w:p w14:paraId="706B9909" w14:textId="77777777" w:rsidR="00BB29FD" w:rsidRPr="00F578A4" w:rsidRDefault="00BB29FD" w:rsidP="009F7780">
            <w:pPr>
              <w:rPr>
                <w:rFonts w:ascii="Century Gothic" w:hAnsi="Century Gothic"/>
              </w:rPr>
            </w:pPr>
          </w:p>
        </w:tc>
      </w:tr>
      <w:tr w:rsidR="00BB29FD" w:rsidRPr="00F578A4" w14:paraId="397FA8AD" w14:textId="77777777" w:rsidTr="005D425F">
        <w:trPr>
          <w:trHeight w:val="567"/>
        </w:trPr>
        <w:tc>
          <w:tcPr>
            <w:tcW w:w="2096" w:type="dxa"/>
          </w:tcPr>
          <w:p w14:paraId="67B71AD8" w14:textId="77777777" w:rsidR="00BB29FD" w:rsidRPr="00F578A4" w:rsidRDefault="00BB29FD" w:rsidP="009F778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Post Code</w:t>
            </w:r>
          </w:p>
        </w:tc>
        <w:tc>
          <w:tcPr>
            <w:tcW w:w="11933" w:type="dxa"/>
            <w:gridSpan w:val="4"/>
          </w:tcPr>
          <w:p w14:paraId="768DD05E" w14:textId="77777777" w:rsidR="00BB29FD" w:rsidRPr="00F578A4" w:rsidRDefault="00BB29FD" w:rsidP="009F7780">
            <w:pPr>
              <w:rPr>
                <w:rFonts w:ascii="Century Gothic" w:hAnsi="Century Gothic"/>
              </w:rPr>
            </w:pPr>
          </w:p>
        </w:tc>
      </w:tr>
      <w:tr w:rsidR="00FC1C4D" w:rsidRPr="00F578A4" w14:paraId="469A5593" w14:textId="77777777" w:rsidTr="0016450F">
        <w:trPr>
          <w:trHeight w:val="567"/>
        </w:trPr>
        <w:tc>
          <w:tcPr>
            <w:tcW w:w="2096" w:type="dxa"/>
          </w:tcPr>
          <w:p w14:paraId="7176B881" w14:textId="77777777" w:rsidR="00FC1C4D" w:rsidRPr="00F578A4" w:rsidRDefault="00FC1C4D" w:rsidP="009F778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Home telephone number</w:t>
            </w:r>
          </w:p>
        </w:tc>
        <w:tc>
          <w:tcPr>
            <w:tcW w:w="4599" w:type="dxa"/>
          </w:tcPr>
          <w:p w14:paraId="0ADAE642" w14:textId="77777777" w:rsidR="00FC1C4D" w:rsidRPr="00F578A4" w:rsidRDefault="00FC1C4D" w:rsidP="009F7780">
            <w:pPr>
              <w:rPr>
                <w:rFonts w:ascii="Century Gothic" w:hAnsi="Century Gothic"/>
              </w:rPr>
            </w:pPr>
          </w:p>
          <w:p w14:paraId="0AC01AF7" w14:textId="77777777" w:rsidR="00FC1C4D" w:rsidRPr="00F578A4" w:rsidRDefault="00FC1C4D" w:rsidP="009F7780">
            <w:pPr>
              <w:rPr>
                <w:rFonts w:ascii="Century Gothic" w:hAnsi="Century Gothic"/>
              </w:rPr>
            </w:pPr>
          </w:p>
          <w:p w14:paraId="07CF4203" w14:textId="77777777" w:rsidR="00FC1C4D" w:rsidRPr="00F578A4" w:rsidRDefault="00FC1C4D" w:rsidP="009F7780">
            <w:pPr>
              <w:rPr>
                <w:rFonts w:ascii="Century Gothic" w:hAnsi="Century Gothic"/>
              </w:rPr>
            </w:pPr>
          </w:p>
        </w:tc>
        <w:tc>
          <w:tcPr>
            <w:tcW w:w="3223" w:type="dxa"/>
            <w:gridSpan w:val="2"/>
          </w:tcPr>
          <w:p w14:paraId="352434A6" w14:textId="47840405" w:rsidR="00FC1C4D" w:rsidRPr="00F578A4" w:rsidRDefault="00FC1C4D" w:rsidP="009F778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Mobile telephone number</w:t>
            </w:r>
          </w:p>
        </w:tc>
        <w:tc>
          <w:tcPr>
            <w:tcW w:w="4111" w:type="dxa"/>
          </w:tcPr>
          <w:p w14:paraId="72912DE3" w14:textId="6B35BE37" w:rsidR="00FC1C4D" w:rsidRPr="00F578A4" w:rsidRDefault="00FC1C4D" w:rsidP="009F7780">
            <w:pPr>
              <w:rPr>
                <w:rFonts w:ascii="Century Gothic" w:hAnsi="Century Gothic"/>
              </w:rPr>
            </w:pPr>
          </w:p>
        </w:tc>
      </w:tr>
      <w:tr w:rsidR="00BB29FD" w:rsidRPr="00F578A4" w14:paraId="34C3BA10" w14:textId="77777777" w:rsidTr="005D425F">
        <w:trPr>
          <w:trHeight w:val="567"/>
        </w:trPr>
        <w:tc>
          <w:tcPr>
            <w:tcW w:w="2096" w:type="dxa"/>
          </w:tcPr>
          <w:p w14:paraId="2A5C08BB" w14:textId="77777777" w:rsidR="00BB29FD" w:rsidRPr="00F578A4" w:rsidRDefault="00BB29FD" w:rsidP="009F778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Email address</w:t>
            </w:r>
          </w:p>
        </w:tc>
        <w:tc>
          <w:tcPr>
            <w:tcW w:w="11933" w:type="dxa"/>
            <w:gridSpan w:val="4"/>
          </w:tcPr>
          <w:p w14:paraId="27C7BDA9" w14:textId="77777777" w:rsidR="00BB29FD" w:rsidRPr="00F578A4" w:rsidRDefault="00BB29FD" w:rsidP="009F7780">
            <w:pPr>
              <w:rPr>
                <w:rFonts w:ascii="Century Gothic" w:hAnsi="Century Gothic"/>
              </w:rPr>
            </w:pPr>
          </w:p>
        </w:tc>
      </w:tr>
      <w:tr w:rsidR="002A568E" w:rsidRPr="00F578A4" w14:paraId="16E94271" w14:textId="77777777" w:rsidTr="005D425F">
        <w:trPr>
          <w:trHeight w:val="567"/>
        </w:trPr>
        <w:tc>
          <w:tcPr>
            <w:tcW w:w="2096" w:type="dxa"/>
          </w:tcPr>
          <w:p w14:paraId="322CC85D" w14:textId="2A10BA7B" w:rsidR="002A568E" w:rsidRPr="00F578A4" w:rsidRDefault="00FC1C4D" w:rsidP="009F778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lastRenderedPageBreak/>
              <w:t xml:space="preserve">National Insurance </w:t>
            </w:r>
            <w:r w:rsidR="002A568E" w:rsidRPr="00F578A4">
              <w:rPr>
                <w:rFonts w:ascii="Century Gothic" w:hAnsi="Century Gothic"/>
              </w:rPr>
              <w:t>number</w:t>
            </w:r>
          </w:p>
        </w:tc>
        <w:tc>
          <w:tcPr>
            <w:tcW w:w="11933" w:type="dxa"/>
            <w:gridSpan w:val="4"/>
          </w:tcPr>
          <w:p w14:paraId="7B0F597E" w14:textId="77777777" w:rsidR="002A568E" w:rsidRPr="00F578A4" w:rsidRDefault="002A568E" w:rsidP="009F7780">
            <w:pPr>
              <w:rPr>
                <w:rFonts w:ascii="Century Gothic" w:hAnsi="Century Gothic"/>
              </w:rPr>
            </w:pPr>
          </w:p>
        </w:tc>
      </w:tr>
      <w:tr w:rsidR="00FC1C4D" w:rsidRPr="00F578A4" w14:paraId="74AD6F22" w14:textId="77777777" w:rsidTr="0016450F">
        <w:trPr>
          <w:trHeight w:val="567"/>
        </w:trPr>
        <w:tc>
          <w:tcPr>
            <w:tcW w:w="2096" w:type="dxa"/>
          </w:tcPr>
          <w:p w14:paraId="75EAEC04" w14:textId="72C849AE" w:rsidR="00FC1C4D" w:rsidRPr="00F578A4" w:rsidRDefault="0016450F" w:rsidP="00FC1C4D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Nationality</w:t>
            </w:r>
          </w:p>
        </w:tc>
        <w:tc>
          <w:tcPr>
            <w:tcW w:w="4599" w:type="dxa"/>
          </w:tcPr>
          <w:p w14:paraId="0D060529" w14:textId="726E5305" w:rsidR="00FC1C4D" w:rsidRPr="00F578A4" w:rsidRDefault="00FC1C4D" w:rsidP="00FC1C4D">
            <w:pPr>
              <w:rPr>
                <w:rFonts w:ascii="Century Gothic" w:hAnsi="Century Gothic"/>
              </w:rPr>
            </w:pPr>
          </w:p>
        </w:tc>
        <w:tc>
          <w:tcPr>
            <w:tcW w:w="3223" w:type="dxa"/>
            <w:gridSpan w:val="2"/>
          </w:tcPr>
          <w:p w14:paraId="7C1F4B4A" w14:textId="77777777" w:rsidR="00FC1C4D" w:rsidRPr="00F578A4" w:rsidRDefault="0016450F" w:rsidP="00FC1C4D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Do you require a work permit to take up this post?</w:t>
            </w:r>
          </w:p>
          <w:p w14:paraId="5EBCE6A2" w14:textId="03EB7CCC" w:rsidR="0016450F" w:rsidRPr="00F578A4" w:rsidRDefault="0016450F" w:rsidP="00FC1C4D">
            <w:pPr>
              <w:rPr>
                <w:rFonts w:ascii="Century Gothic" w:hAnsi="Century Gothic"/>
              </w:rPr>
            </w:pPr>
          </w:p>
        </w:tc>
        <w:tc>
          <w:tcPr>
            <w:tcW w:w="4111" w:type="dxa"/>
          </w:tcPr>
          <w:p w14:paraId="6C397E41" w14:textId="5A2BD5FB" w:rsidR="00FC1C4D" w:rsidRPr="00F578A4" w:rsidRDefault="00FC1C4D" w:rsidP="00FC1C4D">
            <w:pPr>
              <w:rPr>
                <w:rFonts w:ascii="Century Gothic" w:hAnsi="Century Gothic"/>
              </w:rPr>
            </w:pPr>
          </w:p>
        </w:tc>
      </w:tr>
      <w:tr w:rsidR="005D425F" w:rsidRPr="00F578A4" w14:paraId="3415C55F" w14:textId="77777777" w:rsidTr="005D425F">
        <w:trPr>
          <w:trHeight w:val="567"/>
        </w:trPr>
        <w:tc>
          <w:tcPr>
            <w:tcW w:w="2096" w:type="dxa"/>
          </w:tcPr>
          <w:p w14:paraId="02203879" w14:textId="0ED3E7B2" w:rsidR="005D425F" w:rsidRPr="00F578A4" w:rsidRDefault="005D425F" w:rsidP="00FC1C4D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Please indicate where you heard about this job</w:t>
            </w:r>
          </w:p>
        </w:tc>
        <w:tc>
          <w:tcPr>
            <w:tcW w:w="11933" w:type="dxa"/>
            <w:gridSpan w:val="4"/>
          </w:tcPr>
          <w:p w14:paraId="0E10C301" w14:textId="77777777" w:rsidR="005D425F" w:rsidRPr="00F578A4" w:rsidRDefault="005D425F" w:rsidP="00FC1C4D">
            <w:pPr>
              <w:rPr>
                <w:rFonts w:ascii="Century Gothic" w:hAnsi="Century Gothic"/>
              </w:rPr>
            </w:pPr>
          </w:p>
        </w:tc>
      </w:tr>
    </w:tbl>
    <w:p w14:paraId="50B71815" w14:textId="77777777" w:rsidR="00F769CA" w:rsidRPr="00F578A4" w:rsidRDefault="00F769CA">
      <w:pPr>
        <w:rPr>
          <w:rFonts w:ascii="Century Gothic" w:hAnsi="Century Gothic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380"/>
        <w:gridCol w:w="706"/>
        <w:gridCol w:w="3155"/>
        <w:gridCol w:w="1800"/>
        <w:gridCol w:w="6988"/>
      </w:tblGrid>
      <w:tr w:rsidR="002A568E" w:rsidRPr="00F578A4" w14:paraId="465032D8" w14:textId="77777777" w:rsidTr="001B4976">
        <w:trPr>
          <w:trHeight w:val="567"/>
        </w:trPr>
        <w:tc>
          <w:tcPr>
            <w:tcW w:w="14029" w:type="dxa"/>
            <w:gridSpan w:val="5"/>
            <w:shd w:val="clear" w:color="auto" w:fill="DAEEF3" w:themeFill="accent5" w:themeFillTint="33"/>
          </w:tcPr>
          <w:p w14:paraId="16D00B5A" w14:textId="077FD2E4" w:rsidR="002A568E" w:rsidRPr="00F578A4" w:rsidRDefault="002A568E" w:rsidP="009F7780">
            <w:pPr>
              <w:rPr>
                <w:rFonts w:ascii="Century Gothic" w:hAnsi="Century Gothic"/>
                <w:b/>
              </w:rPr>
            </w:pPr>
            <w:r w:rsidRPr="00F578A4">
              <w:rPr>
                <w:rFonts w:ascii="Century Gothic" w:hAnsi="Century Gothic"/>
                <w:b/>
              </w:rPr>
              <w:t>Education and Qualifications</w:t>
            </w:r>
          </w:p>
        </w:tc>
      </w:tr>
      <w:tr w:rsidR="00767BCA" w:rsidRPr="00F578A4" w14:paraId="0CCA743D" w14:textId="77777777" w:rsidTr="00F769CA">
        <w:trPr>
          <w:trHeight w:val="125"/>
        </w:trPr>
        <w:tc>
          <w:tcPr>
            <w:tcW w:w="2101" w:type="dxa"/>
            <w:gridSpan w:val="2"/>
          </w:tcPr>
          <w:p w14:paraId="0D11FFCA" w14:textId="56898C0B" w:rsidR="00767BCA" w:rsidRPr="00F578A4" w:rsidRDefault="00767BCA" w:rsidP="00767BCA">
            <w:pPr>
              <w:jc w:val="center"/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Date</w:t>
            </w:r>
          </w:p>
        </w:tc>
        <w:tc>
          <w:tcPr>
            <w:tcW w:w="3184" w:type="dxa"/>
            <w:vMerge w:val="restart"/>
          </w:tcPr>
          <w:p w14:paraId="1C30D876" w14:textId="77777777" w:rsidR="00767BCA" w:rsidRPr="00F578A4" w:rsidRDefault="00767BCA" w:rsidP="00767BCA">
            <w:pPr>
              <w:jc w:val="center"/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Name of Secondary School/ College/ University and location</w:t>
            </w:r>
          </w:p>
        </w:tc>
        <w:tc>
          <w:tcPr>
            <w:tcW w:w="1657" w:type="dxa"/>
            <w:vMerge w:val="restart"/>
          </w:tcPr>
          <w:p w14:paraId="18ECD686" w14:textId="50EE9A3C" w:rsidR="00767BCA" w:rsidRPr="00F578A4" w:rsidRDefault="00767BCA" w:rsidP="00767BCA">
            <w:pPr>
              <w:jc w:val="center"/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Qualifications gained</w:t>
            </w:r>
          </w:p>
        </w:tc>
        <w:tc>
          <w:tcPr>
            <w:tcW w:w="7087" w:type="dxa"/>
            <w:vMerge w:val="restart"/>
          </w:tcPr>
          <w:p w14:paraId="325F4AEF" w14:textId="6C9FDB8B" w:rsidR="00767BCA" w:rsidRPr="00F578A4" w:rsidRDefault="00767BCA" w:rsidP="00767BCA">
            <w:pPr>
              <w:jc w:val="center"/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Date achieved</w:t>
            </w:r>
          </w:p>
        </w:tc>
      </w:tr>
      <w:tr w:rsidR="00767BCA" w:rsidRPr="00F578A4" w14:paraId="78117636" w14:textId="77777777" w:rsidTr="00F769CA">
        <w:trPr>
          <w:trHeight w:val="124"/>
        </w:trPr>
        <w:tc>
          <w:tcPr>
            <w:tcW w:w="1391" w:type="dxa"/>
          </w:tcPr>
          <w:p w14:paraId="0C90C42E" w14:textId="28C2D268" w:rsidR="00767BCA" w:rsidRPr="00F578A4" w:rsidRDefault="00767BCA" w:rsidP="009F778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 xml:space="preserve">From </w:t>
            </w:r>
          </w:p>
        </w:tc>
        <w:tc>
          <w:tcPr>
            <w:tcW w:w="710" w:type="dxa"/>
          </w:tcPr>
          <w:p w14:paraId="4CE7AF5F" w14:textId="550EB460" w:rsidR="00767BCA" w:rsidRPr="00F578A4" w:rsidRDefault="00767BCA" w:rsidP="009F778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To</w:t>
            </w:r>
          </w:p>
        </w:tc>
        <w:tc>
          <w:tcPr>
            <w:tcW w:w="3184" w:type="dxa"/>
            <w:vMerge/>
          </w:tcPr>
          <w:p w14:paraId="4106E088" w14:textId="77777777" w:rsidR="00767BCA" w:rsidRPr="00F578A4" w:rsidRDefault="00767BCA" w:rsidP="009F7780">
            <w:pPr>
              <w:rPr>
                <w:rFonts w:ascii="Century Gothic" w:hAnsi="Century Gothic"/>
              </w:rPr>
            </w:pPr>
          </w:p>
        </w:tc>
        <w:tc>
          <w:tcPr>
            <w:tcW w:w="1657" w:type="dxa"/>
            <w:vMerge/>
          </w:tcPr>
          <w:p w14:paraId="3FE08D75" w14:textId="77777777" w:rsidR="00767BCA" w:rsidRPr="00F578A4" w:rsidRDefault="00767BCA" w:rsidP="009F7780">
            <w:pPr>
              <w:rPr>
                <w:rFonts w:ascii="Century Gothic" w:hAnsi="Century Gothic"/>
              </w:rPr>
            </w:pPr>
          </w:p>
        </w:tc>
        <w:tc>
          <w:tcPr>
            <w:tcW w:w="7087" w:type="dxa"/>
            <w:vMerge/>
          </w:tcPr>
          <w:p w14:paraId="6F3FA7B3" w14:textId="27569E62" w:rsidR="00767BCA" w:rsidRPr="00F578A4" w:rsidRDefault="00767BCA" w:rsidP="009F7780">
            <w:pPr>
              <w:rPr>
                <w:rFonts w:ascii="Century Gothic" w:hAnsi="Century Gothic"/>
              </w:rPr>
            </w:pPr>
          </w:p>
        </w:tc>
      </w:tr>
      <w:tr w:rsidR="00767BCA" w:rsidRPr="00F578A4" w14:paraId="11283503" w14:textId="77777777" w:rsidTr="00F769CA">
        <w:trPr>
          <w:trHeight w:val="124"/>
        </w:trPr>
        <w:tc>
          <w:tcPr>
            <w:tcW w:w="1391" w:type="dxa"/>
          </w:tcPr>
          <w:p w14:paraId="2BF05854" w14:textId="77777777" w:rsidR="00767BCA" w:rsidRPr="00F578A4" w:rsidRDefault="00767BCA" w:rsidP="009F7780">
            <w:pPr>
              <w:rPr>
                <w:rFonts w:ascii="Century Gothic" w:hAnsi="Century Gothic"/>
              </w:rPr>
            </w:pPr>
          </w:p>
          <w:p w14:paraId="3E7963DC" w14:textId="77777777" w:rsidR="00767BCA" w:rsidRPr="00F578A4" w:rsidRDefault="00767BCA" w:rsidP="009F7780">
            <w:pPr>
              <w:rPr>
                <w:rFonts w:ascii="Century Gothic" w:hAnsi="Century Gothic"/>
              </w:rPr>
            </w:pPr>
          </w:p>
          <w:p w14:paraId="51F8C47D" w14:textId="77777777" w:rsidR="00767BCA" w:rsidRPr="00F578A4" w:rsidRDefault="00767BCA" w:rsidP="009F7780">
            <w:pPr>
              <w:rPr>
                <w:rFonts w:ascii="Century Gothic" w:hAnsi="Century Gothic"/>
              </w:rPr>
            </w:pPr>
          </w:p>
          <w:p w14:paraId="4F96D9E2" w14:textId="77777777" w:rsidR="00767BCA" w:rsidRPr="00F578A4" w:rsidRDefault="00767BCA" w:rsidP="009F7780">
            <w:pPr>
              <w:rPr>
                <w:rFonts w:ascii="Century Gothic" w:hAnsi="Century Gothic"/>
              </w:rPr>
            </w:pPr>
          </w:p>
          <w:p w14:paraId="69319136" w14:textId="77777777" w:rsidR="00767BCA" w:rsidRPr="00F578A4" w:rsidRDefault="00767BCA" w:rsidP="009F7780">
            <w:pPr>
              <w:rPr>
                <w:rFonts w:ascii="Century Gothic" w:hAnsi="Century Gothic"/>
              </w:rPr>
            </w:pPr>
          </w:p>
          <w:p w14:paraId="2D9CA3DA" w14:textId="77777777" w:rsidR="00767BCA" w:rsidRPr="00F578A4" w:rsidRDefault="00767BCA" w:rsidP="009F7780">
            <w:pPr>
              <w:rPr>
                <w:rFonts w:ascii="Century Gothic" w:hAnsi="Century Gothic"/>
              </w:rPr>
            </w:pPr>
          </w:p>
          <w:p w14:paraId="6D46B6DD" w14:textId="77777777" w:rsidR="00767BCA" w:rsidRPr="00F578A4" w:rsidRDefault="00767BCA" w:rsidP="009F7780">
            <w:pPr>
              <w:rPr>
                <w:rFonts w:ascii="Century Gothic" w:hAnsi="Century Gothic"/>
              </w:rPr>
            </w:pPr>
          </w:p>
          <w:p w14:paraId="4CE21FDD" w14:textId="77777777" w:rsidR="00767BCA" w:rsidRPr="00F578A4" w:rsidRDefault="00767BCA" w:rsidP="009F7780">
            <w:pPr>
              <w:rPr>
                <w:rFonts w:ascii="Century Gothic" w:hAnsi="Century Gothic"/>
              </w:rPr>
            </w:pPr>
          </w:p>
          <w:p w14:paraId="19ED4A90" w14:textId="77777777" w:rsidR="00767BCA" w:rsidRPr="00F578A4" w:rsidRDefault="00767BCA" w:rsidP="009F7780">
            <w:pPr>
              <w:rPr>
                <w:rFonts w:ascii="Century Gothic" w:hAnsi="Century Gothic"/>
              </w:rPr>
            </w:pPr>
          </w:p>
          <w:p w14:paraId="3F5231A8" w14:textId="77777777" w:rsidR="00767BCA" w:rsidRPr="00F578A4" w:rsidRDefault="00767BCA" w:rsidP="009F7780">
            <w:pPr>
              <w:rPr>
                <w:rFonts w:ascii="Century Gothic" w:hAnsi="Century Gothic"/>
              </w:rPr>
            </w:pPr>
          </w:p>
          <w:p w14:paraId="1E121C55" w14:textId="77777777" w:rsidR="00767BCA" w:rsidRPr="00F578A4" w:rsidRDefault="00767BCA" w:rsidP="009F7780">
            <w:pPr>
              <w:rPr>
                <w:rFonts w:ascii="Century Gothic" w:hAnsi="Century Gothic"/>
              </w:rPr>
            </w:pPr>
          </w:p>
        </w:tc>
        <w:tc>
          <w:tcPr>
            <w:tcW w:w="710" w:type="dxa"/>
          </w:tcPr>
          <w:p w14:paraId="37D5A57F" w14:textId="77777777" w:rsidR="00767BCA" w:rsidRPr="00F578A4" w:rsidRDefault="00767BCA" w:rsidP="009F7780">
            <w:pPr>
              <w:rPr>
                <w:rFonts w:ascii="Century Gothic" w:hAnsi="Century Gothic"/>
              </w:rPr>
            </w:pPr>
          </w:p>
        </w:tc>
        <w:tc>
          <w:tcPr>
            <w:tcW w:w="3184" w:type="dxa"/>
          </w:tcPr>
          <w:p w14:paraId="4B89152B" w14:textId="77777777" w:rsidR="00767BCA" w:rsidRPr="00F578A4" w:rsidRDefault="00767BCA" w:rsidP="009F7780">
            <w:pPr>
              <w:rPr>
                <w:rFonts w:ascii="Century Gothic" w:hAnsi="Century Gothic"/>
              </w:rPr>
            </w:pPr>
          </w:p>
          <w:p w14:paraId="64FDF85F" w14:textId="77777777" w:rsidR="00767BCA" w:rsidRPr="00F578A4" w:rsidRDefault="00767BCA" w:rsidP="009F7780">
            <w:pPr>
              <w:rPr>
                <w:rFonts w:ascii="Century Gothic" w:hAnsi="Century Gothic"/>
              </w:rPr>
            </w:pPr>
          </w:p>
          <w:p w14:paraId="7E2E47F9" w14:textId="77777777" w:rsidR="00767BCA" w:rsidRPr="00F578A4" w:rsidRDefault="00767BCA" w:rsidP="009F7780">
            <w:pPr>
              <w:rPr>
                <w:rFonts w:ascii="Century Gothic" w:hAnsi="Century Gothic"/>
              </w:rPr>
            </w:pPr>
          </w:p>
          <w:p w14:paraId="508C1823" w14:textId="77777777" w:rsidR="00767BCA" w:rsidRPr="00F578A4" w:rsidRDefault="00767BCA" w:rsidP="009F7780">
            <w:pPr>
              <w:rPr>
                <w:rFonts w:ascii="Century Gothic" w:hAnsi="Century Gothic"/>
              </w:rPr>
            </w:pPr>
          </w:p>
          <w:p w14:paraId="2986DA25" w14:textId="77777777" w:rsidR="00767BCA" w:rsidRPr="00F578A4" w:rsidRDefault="00767BCA" w:rsidP="009F7780">
            <w:pPr>
              <w:rPr>
                <w:rFonts w:ascii="Century Gothic" w:hAnsi="Century Gothic"/>
              </w:rPr>
            </w:pPr>
          </w:p>
          <w:p w14:paraId="356B98B4" w14:textId="77777777" w:rsidR="00767BCA" w:rsidRPr="00F578A4" w:rsidRDefault="00767BCA" w:rsidP="009F7780">
            <w:pPr>
              <w:rPr>
                <w:rFonts w:ascii="Century Gothic" w:hAnsi="Century Gothic"/>
              </w:rPr>
            </w:pPr>
          </w:p>
          <w:p w14:paraId="7BCE145E" w14:textId="77777777" w:rsidR="00767BCA" w:rsidRPr="00F578A4" w:rsidRDefault="00767BCA" w:rsidP="009F7780">
            <w:pPr>
              <w:rPr>
                <w:rFonts w:ascii="Century Gothic" w:hAnsi="Century Gothic"/>
              </w:rPr>
            </w:pPr>
          </w:p>
          <w:p w14:paraId="1A3AD0F5" w14:textId="77777777" w:rsidR="00767BCA" w:rsidRPr="00F578A4" w:rsidRDefault="00767BCA" w:rsidP="009F7780">
            <w:pPr>
              <w:rPr>
                <w:rFonts w:ascii="Century Gothic" w:hAnsi="Century Gothic"/>
              </w:rPr>
            </w:pPr>
          </w:p>
        </w:tc>
        <w:tc>
          <w:tcPr>
            <w:tcW w:w="1657" w:type="dxa"/>
          </w:tcPr>
          <w:p w14:paraId="5D6EF5FC" w14:textId="77777777" w:rsidR="00767BCA" w:rsidRPr="00F578A4" w:rsidRDefault="00767BCA" w:rsidP="009F7780">
            <w:pPr>
              <w:rPr>
                <w:rFonts w:ascii="Century Gothic" w:hAnsi="Century Gothic"/>
              </w:rPr>
            </w:pPr>
          </w:p>
        </w:tc>
        <w:tc>
          <w:tcPr>
            <w:tcW w:w="7087" w:type="dxa"/>
          </w:tcPr>
          <w:p w14:paraId="04DF9A1E" w14:textId="77777777" w:rsidR="00767BCA" w:rsidRPr="00F578A4" w:rsidRDefault="00767BCA" w:rsidP="009F7780">
            <w:pPr>
              <w:rPr>
                <w:rFonts w:ascii="Century Gothic" w:hAnsi="Century Gothic"/>
              </w:rPr>
            </w:pPr>
          </w:p>
        </w:tc>
      </w:tr>
    </w:tbl>
    <w:p w14:paraId="2BEE5A59" w14:textId="77777777" w:rsidR="00767BCA" w:rsidRPr="00F578A4" w:rsidRDefault="00767BCA">
      <w:pPr>
        <w:rPr>
          <w:rFonts w:ascii="Century Gothic" w:hAnsi="Century Gothic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4390"/>
        <w:gridCol w:w="3969"/>
        <w:gridCol w:w="2835"/>
        <w:gridCol w:w="2835"/>
      </w:tblGrid>
      <w:tr w:rsidR="00767BCA" w:rsidRPr="00F578A4" w14:paraId="3E2CD5DC" w14:textId="77777777" w:rsidTr="001B4976">
        <w:trPr>
          <w:trHeight w:val="124"/>
        </w:trPr>
        <w:tc>
          <w:tcPr>
            <w:tcW w:w="14029" w:type="dxa"/>
            <w:gridSpan w:val="4"/>
            <w:shd w:val="clear" w:color="auto" w:fill="DAEEF3" w:themeFill="accent5" w:themeFillTint="33"/>
          </w:tcPr>
          <w:p w14:paraId="1B23C9C1" w14:textId="77777777" w:rsidR="00767BCA" w:rsidRPr="00F578A4" w:rsidRDefault="00767BCA" w:rsidP="009F7780">
            <w:pPr>
              <w:rPr>
                <w:rFonts w:ascii="Century Gothic" w:hAnsi="Century Gothic"/>
                <w:b/>
              </w:rPr>
            </w:pPr>
            <w:r w:rsidRPr="00F578A4">
              <w:rPr>
                <w:rFonts w:ascii="Century Gothic" w:hAnsi="Century Gothic"/>
                <w:b/>
              </w:rPr>
              <w:t>Training and Development</w:t>
            </w:r>
          </w:p>
          <w:p w14:paraId="1D00AE56" w14:textId="4D321F5A" w:rsidR="00F769CA" w:rsidRPr="00F578A4" w:rsidRDefault="00F769CA" w:rsidP="009F7780">
            <w:pPr>
              <w:rPr>
                <w:rFonts w:ascii="Century Gothic" w:hAnsi="Century Gothic"/>
                <w:b/>
              </w:rPr>
            </w:pPr>
          </w:p>
        </w:tc>
      </w:tr>
      <w:tr w:rsidR="00767BCA" w:rsidRPr="00F578A4" w14:paraId="18912DC3" w14:textId="77777777" w:rsidTr="001B4976">
        <w:trPr>
          <w:trHeight w:val="124"/>
        </w:trPr>
        <w:tc>
          <w:tcPr>
            <w:tcW w:w="4390" w:type="dxa"/>
          </w:tcPr>
          <w:p w14:paraId="37DE8C4B" w14:textId="1CC7FC10" w:rsidR="00767BCA" w:rsidRPr="00F578A4" w:rsidRDefault="00767BCA" w:rsidP="00767BCA">
            <w:pPr>
              <w:jc w:val="center"/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Name of Institute or Professional Body</w:t>
            </w:r>
          </w:p>
        </w:tc>
        <w:tc>
          <w:tcPr>
            <w:tcW w:w="3969" w:type="dxa"/>
          </w:tcPr>
          <w:p w14:paraId="6FB8FA0D" w14:textId="2147D9EA" w:rsidR="00767BCA" w:rsidRPr="00F578A4" w:rsidRDefault="00767BCA" w:rsidP="00767BCA">
            <w:pPr>
              <w:jc w:val="center"/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Level of Membership</w:t>
            </w:r>
          </w:p>
        </w:tc>
        <w:tc>
          <w:tcPr>
            <w:tcW w:w="2835" w:type="dxa"/>
          </w:tcPr>
          <w:p w14:paraId="265DB8A3" w14:textId="1377115B" w:rsidR="00767BCA" w:rsidRPr="00F578A4" w:rsidRDefault="00767BCA" w:rsidP="00767BCA">
            <w:pPr>
              <w:jc w:val="center"/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Date Achieved</w:t>
            </w:r>
          </w:p>
        </w:tc>
        <w:tc>
          <w:tcPr>
            <w:tcW w:w="2835" w:type="dxa"/>
          </w:tcPr>
          <w:p w14:paraId="74811F0D" w14:textId="37F1F4DF" w:rsidR="00767BCA" w:rsidRPr="00F578A4" w:rsidRDefault="00767BCA" w:rsidP="00767BCA">
            <w:pPr>
              <w:jc w:val="center"/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Is your membership current?</w:t>
            </w:r>
          </w:p>
        </w:tc>
      </w:tr>
      <w:tr w:rsidR="00767BCA" w:rsidRPr="00F578A4" w14:paraId="7B57F10E" w14:textId="77777777" w:rsidTr="001B4976">
        <w:trPr>
          <w:trHeight w:val="124"/>
        </w:trPr>
        <w:tc>
          <w:tcPr>
            <w:tcW w:w="4390" w:type="dxa"/>
          </w:tcPr>
          <w:p w14:paraId="77C79D4B" w14:textId="77777777" w:rsidR="00767BCA" w:rsidRPr="00F578A4" w:rsidRDefault="00767BCA" w:rsidP="00767BCA">
            <w:pPr>
              <w:jc w:val="center"/>
              <w:rPr>
                <w:rFonts w:ascii="Century Gothic" w:hAnsi="Century Gothic"/>
              </w:rPr>
            </w:pPr>
          </w:p>
          <w:p w14:paraId="3FEA4626" w14:textId="77777777" w:rsidR="00767BCA" w:rsidRPr="00F578A4" w:rsidRDefault="00767BCA" w:rsidP="00767BCA">
            <w:pPr>
              <w:jc w:val="center"/>
              <w:rPr>
                <w:rFonts w:ascii="Century Gothic" w:hAnsi="Century Gothic"/>
              </w:rPr>
            </w:pPr>
          </w:p>
          <w:p w14:paraId="1991FC0B" w14:textId="77777777" w:rsidR="00767BCA" w:rsidRPr="00F578A4" w:rsidRDefault="00767BCA" w:rsidP="00767BCA">
            <w:pPr>
              <w:jc w:val="center"/>
              <w:rPr>
                <w:rFonts w:ascii="Century Gothic" w:hAnsi="Century Gothic"/>
              </w:rPr>
            </w:pPr>
          </w:p>
          <w:p w14:paraId="107EFC7A" w14:textId="77777777" w:rsidR="00767BCA" w:rsidRPr="00F578A4" w:rsidRDefault="00767BCA" w:rsidP="00767BCA">
            <w:pPr>
              <w:jc w:val="center"/>
              <w:rPr>
                <w:rFonts w:ascii="Century Gothic" w:hAnsi="Century Gothic"/>
                <w:vertAlign w:val="subscript"/>
              </w:rPr>
            </w:pPr>
          </w:p>
          <w:p w14:paraId="72A89CEC" w14:textId="77777777" w:rsidR="00767BCA" w:rsidRPr="00F578A4" w:rsidRDefault="00767BCA" w:rsidP="00767BCA">
            <w:pPr>
              <w:jc w:val="center"/>
              <w:rPr>
                <w:rFonts w:ascii="Century Gothic" w:hAnsi="Century Gothic"/>
              </w:rPr>
            </w:pPr>
          </w:p>
          <w:p w14:paraId="61C61B6A" w14:textId="77777777" w:rsidR="00767BCA" w:rsidRPr="00F578A4" w:rsidRDefault="00767BCA" w:rsidP="00767BC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969" w:type="dxa"/>
          </w:tcPr>
          <w:p w14:paraId="08169ED5" w14:textId="77777777" w:rsidR="00767BCA" w:rsidRPr="00F578A4" w:rsidRDefault="00767BCA" w:rsidP="00767BC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835" w:type="dxa"/>
          </w:tcPr>
          <w:p w14:paraId="66D80561" w14:textId="77777777" w:rsidR="00767BCA" w:rsidRPr="00F578A4" w:rsidRDefault="00767BCA" w:rsidP="00767BC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835" w:type="dxa"/>
          </w:tcPr>
          <w:p w14:paraId="08533654" w14:textId="77777777" w:rsidR="00767BCA" w:rsidRPr="00F578A4" w:rsidRDefault="00767BCA" w:rsidP="00767BCA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11F64B74" w14:textId="77777777" w:rsidR="00767BCA" w:rsidRPr="00F578A4" w:rsidRDefault="00767BCA">
      <w:pPr>
        <w:rPr>
          <w:rFonts w:ascii="Century Gothic" w:hAnsi="Century Gothic"/>
        </w:rPr>
      </w:pPr>
    </w:p>
    <w:p w14:paraId="0ADF668D" w14:textId="77777777" w:rsidR="006144DA" w:rsidRPr="00F578A4" w:rsidRDefault="006144DA">
      <w:pPr>
        <w:rPr>
          <w:rFonts w:ascii="Century Gothic" w:hAnsi="Century Gothic"/>
        </w:rPr>
      </w:pPr>
    </w:p>
    <w:p w14:paraId="34A38C6E" w14:textId="77777777" w:rsidR="006144DA" w:rsidRPr="00F578A4" w:rsidRDefault="006144DA">
      <w:pPr>
        <w:rPr>
          <w:rFonts w:ascii="Century Gothic" w:hAnsi="Century Gothic"/>
        </w:rPr>
      </w:pPr>
    </w:p>
    <w:p w14:paraId="014F3686" w14:textId="77777777" w:rsidR="006144DA" w:rsidRPr="00F578A4" w:rsidRDefault="006144DA">
      <w:pPr>
        <w:rPr>
          <w:rFonts w:ascii="Century Gothic" w:hAnsi="Century Gothic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4145"/>
        <w:gridCol w:w="3788"/>
        <w:gridCol w:w="1985"/>
        <w:gridCol w:w="4111"/>
      </w:tblGrid>
      <w:tr w:rsidR="00767BCA" w:rsidRPr="00F578A4" w14:paraId="5CE6812C" w14:textId="77777777" w:rsidTr="001B4976">
        <w:trPr>
          <w:trHeight w:val="124"/>
        </w:trPr>
        <w:tc>
          <w:tcPr>
            <w:tcW w:w="14029" w:type="dxa"/>
            <w:gridSpan w:val="4"/>
            <w:shd w:val="clear" w:color="auto" w:fill="DAEEF3" w:themeFill="accent5" w:themeFillTint="33"/>
          </w:tcPr>
          <w:p w14:paraId="46FFA8B6" w14:textId="77777777" w:rsidR="00767BCA" w:rsidRPr="00F578A4" w:rsidRDefault="00767BCA" w:rsidP="00767BCA">
            <w:pPr>
              <w:rPr>
                <w:rFonts w:ascii="Century Gothic" w:hAnsi="Century Gothic"/>
                <w:b/>
              </w:rPr>
            </w:pPr>
            <w:r w:rsidRPr="00F578A4">
              <w:rPr>
                <w:rFonts w:ascii="Century Gothic" w:hAnsi="Century Gothic"/>
                <w:b/>
              </w:rPr>
              <w:t>Employment History</w:t>
            </w:r>
          </w:p>
          <w:p w14:paraId="55F2C117" w14:textId="7107D8AA" w:rsidR="00F769CA" w:rsidRPr="00F578A4" w:rsidRDefault="00F769CA" w:rsidP="00767BCA">
            <w:pPr>
              <w:rPr>
                <w:rFonts w:ascii="Century Gothic" w:hAnsi="Century Gothic"/>
                <w:b/>
              </w:rPr>
            </w:pPr>
          </w:p>
        </w:tc>
      </w:tr>
      <w:tr w:rsidR="00F769CA" w:rsidRPr="00F578A4" w14:paraId="60DE3F50" w14:textId="77777777" w:rsidTr="00C15D66">
        <w:trPr>
          <w:trHeight w:val="124"/>
        </w:trPr>
        <w:tc>
          <w:tcPr>
            <w:tcW w:w="14029" w:type="dxa"/>
            <w:gridSpan w:val="4"/>
            <w:shd w:val="clear" w:color="auto" w:fill="DAEEF3" w:themeFill="accent5" w:themeFillTint="33"/>
          </w:tcPr>
          <w:p w14:paraId="387AFA39" w14:textId="6C24723D" w:rsidR="0016450F" w:rsidRPr="00F578A4" w:rsidRDefault="00F769CA" w:rsidP="00767BCA">
            <w:pPr>
              <w:rPr>
                <w:rFonts w:ascii="Century Gothic" w:hAnsi="Century Gothic"/>
                <w:b/>
              </w:rPr>
            </w:pPr>
            <w:r w:rsidRPr="00F578A4">
              <w:rPr>
                <w:rFonts w:ascii="Century Gothic" w:hAnsi="Century Gothic"/>
                <w:b/>
              </w:rPr>
              <w:t>Current or most recent employment</w:t>
            </w:r>
          </w:p>
        </w:tc>
      </w:tr>
      <w:tr w:rsidR="00F769CA" w:rsidRPr="00F578A4" w14:paraId="70DFCD08" w14:textId="77777777" w:rsidTr="00F769CA">
        <w:trPr>
          <w:trHeight w:val="124"/>
        </w:trPr>
        <w:tc>
          <w:tcPr>
            <w:tcW w:w="4145" w:type="dxa"/>
          </w:tcPr>
          <w:p w14:paraId="286572BF" w14:textId="77777777" w:rsidR="00F769CA" w:rsidRPr="00F578A4" w:rsidRDefault="00F769CA" w:rsidP="00767BCA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Name of Employer</w:t>
            </w:r>
          </w:p>
        </w:tc>
        <w:tc>
          <w:tcPr>
            <w:tcW w:w="9884" w:type="dxa"/>
            <w:gridSpan w:val="3"/>
          </w:tcPr>
          <w:p w14:paraId="0FF72919" w14:textId="77777777" w:rsidR="00F769CA" w:rsidRPr="00F578A4" w:rsidRDefault="00F769CA" w:rsidP="00767BCA">
            <w:pPr>
              <w:rPr>
                <w:rFonts w:ascii="Century Gothic" w:hAnsi="Century Gothic"/>
              </w:rPr>
            </w:pPr>
          </w:p>
          <w:p w14:paraId="59BE340D" w14:textId="607FF84C" w:rsidR="00F769CA" w:rsidRPr="00F578A4" w:rsidRDefault="00F769CA" w:rsidP="00767BCA">
            <w:pPr>
              <w:rPr>
                <w:rFonts w:ascii="Century Gothic" w:hAnsi="Century Gothic"/>
              </w:rPr>
            </w:pPr>
          </w:p>
        </w:tc>
      </w:tr>
      <w:tr w:rsidR="00F769CA" w:rsidRPr="00F578A4" w14:paraId="7878FB34" w14:textId="77777777" w:rsidTr="00F769CA">
        <w:trPr>
          <w:trHeight w:val="124"/>
        </w:trPr>
        <w:tc>
          <w:tcPr>
            <w:tcW w:w="4145" w:type="dxa"/>
          </w:tcPr>
          <w:p w14:paraId="73F38F02" w14:textId="77777777" w:rsidR="00F769CA" w:rsidRPr="00F578A4" w:rsidRDefault="00F769CA" w:rsidP="00767BCA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Job title</w:t>
            </w:r>
          </w:p>
        </w:tc>
        <w:tc>
          <w:tcPr>
            <w:tcW w:w="9884" w:type="dxa"/>
            <w:gridSpan w:val="3"/>
          </w:tcPr>
          <w:p w14:paraId="17F06965" w14:textId="77777777" w:rsidR="00F769CA" w:rsidRPr="00F578A4" w:rsidRDefault="00F769CA" w:rsidP="00767BCA">
            <w:pPr>
              <w:rPr>
                <w:rFonts w:ascii="Century Gothic" w:hAnsi="Century Gothic"/>
              </w:rPr>
            </w:pPr>
          </w:p>
          <w:p w14:paraId="56C5AC8A" w14:textId="1BCBC93B" w:rsidR="00F769CA" w:rsidRPr="00F578A4" w:rsidRDefault="00F769CA" w:rsidP="00767BCA">
            <w:pPr>
              <w:rPr>
                <w:rFonts w:ascii="Century Gothic" w:hAnsi="Century Gothic"/>
              </w:rPr>
            </w:pPr>
          </w:p>
        </w:tc>
      </w:tr>
      <w:tr w:rsidR="00F769CA" w:rsidRPr="00F578A4" w14:paraId="639BA5B3" w14:textId="77777777" w:rsidTr="00F769CA">
        <w:trPr>
          <w:trHeight w:val="124"/>
        </w:trPr>
        <w:tc>
          <w:tcPr>
            <w:tcW w:w="4145" w:type="dxa"/>
          </w:tcPr>
          <w:p w14:paraId="786BE6AA" w14:textId="77777777" w:rsidR="00F769CA" w:rsidRPr="00F578A4" w:rsidRDefault="00F769CA" w:rsidP="00767BCA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Description of duties</w:t>
            </w:r>
          </w:p>
        </w:tc>
        <w:tc>
          <w:tcPr>
            <w:tcW w:w="9884" w:type="dxa"/>
            <w:gridSpan w:val="3"/>
          </w:tcPr>
          <w:p w14:paraId="7D07FBD7" w14:textId="77777777" w:rsidR="00F769CA" w:rsidRPr="00F578A4" w:rsidRDefault="00F769CA" w:rsidP="00767BCA">
            <w:pPr>
              <w:rPr>
                <w:rFonts w:ascii="Century Gothic" w:hAnsi="Century Gothic"/>
              </w:rPr>
            </w:pPr>
          </w:p>
          <w:p w14:paraId="41DA026B" w14:textId="2EB888FC" w:rsidR="00F769CA" w:rsidRPr="00F578A4" w:rsidRDefault="00F769CA" w:rsidP="00767BCA">
            <w:pPr>
              <w:rPr>
                <w:rFonts w:ascii="Century Gothic" w:hAnsi="Century Gothic"/>
              </w:rPr>
            </w:pPr>
          </w:p>
        </w:tc>
      </w:tr>
      <w:tr w:rsidR="00F769CA" w:rsidRPr="00F578A4" w14:paraId="186D137D" w14:textId="77777777" w:rsidTr="00F769CA">
        <w:trPr>
          <w:trHeight w:val="124"/>
        </w:trPr>
        <w:tc>
          <w:tcPr>
            <w:tcW w:w="4145" w:type="dxa"/>
          </w:tcPr>
          <w:p w14:paraId="20801385" w14:textId="77777777" w:rsidR="00F769CA" w:rsidRPr="00F578A4" w:rsidRDefault="00F769CA" w:rsidP="00767BCA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Reason(s) for leaving</w:t>
            </w:r>
          </w:p>
        </w:tc>
        <w:tc>
          <w:tcPr>
            <w:tcW w:w="9884" w:type="dxa"/>
            <w:gridSpan w:val="3"/>
          </w:tcPr>
          <w:p w14:paraId="36555121" w14:textId="77777777" w:rsidR="00F769CA" w:rsidRPr="00F578A4" w:rsidRDefault="00F769CA" w:rsidP="00767BCA">
            <w:pPr>
              <w:rPr>
                <w:rFonts w:ascii="Century Gothic" w:hAnsi="Century Gothic"/>
              </w:rPr>
            </w:pPr>
          </w:p>
          <w:p w14:paraId="188098A8" w14:textId="05DA3DC3" w:rsidR="00F769CA" w:rsidRPr="00F578A4" w:rsidRDefault="00F769CA" w:rsidP="00767BCA">
            <w:pPr>
              <w:rPr>
                <w:rFonts w:ascii="Century Gothic" w:hAnsi="Century Gothic"/>
              </w:rPr>
            </w:pPr>
          </w:p>
        </w:tc>
      </w:tr>
      <w:tr w:rsidR="00F73E84" w:rsidRPr="00F578A4" w14:paraId="4D0C6F96" w14:textId="77777777" w:rsidTr="00DE132A">
        <w:trPr>
          <w:trHeight w:val="124"/>
        </w:trPr>
        <w:tc>
          <w:tcPr>
            <w:tcW w:w="4145" w:type="dxa"/>
          </w:tcPr>
          <w:p w14:paraId="71219B57" w14:textId="77777777" w:rsidR="00F73E84" w:rsidRPr="00F578A4" w:rsidRDefault="00F73E84" w:rsidP="00767BCA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Salary</w:t>
            </w:r>
          </w:p>
          <w:p w14:paraId="64F42CB6" w14:textId="31514E3E" w:rsidR="00F73E84" w:rsidRPr="00F578A4" w:rsidRDefault="00F73E84" w:rsidP="00767BCA">
            <w:pPr>
              <w:rPr>
                <w:rFonts w:ascii="Century Gothic" w:hAnsi="Century Gothic"/>
              </w:rPr>
            </w:pPr>
          </w:p>
        </w:tc>
        <w:tc>
          <w:tcPr>
            <w:tcW w:w="3788" w:type="dxa"/>
          </w:tcPr>
          <w:p w14:paraId="1F6E93E8" w14:textId="77777777" w:rsidR="00F73E84" w:rsidRPr="00F578A4" w:rsidRDefault="00F73E84" w:rsidP="00767BCA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702CDDDB" w14:textId="04480BB4" w:rsidR="00F73E84" w:rsidRPr="00F578A4" w:rsidRDefault="00F73E84" w:rsidP="00767BCA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Notice Period</w:t>
            </w:r>
          </w:p>
        </w:tc>
        <w:tc>
          <w:tcPr>
            <w:tcW w:w="4111" w:type="dxa"/>
          </w:tcPr>
          <w:p w14:paraId="06643330" w14:textId="76F13AED" w:rsidR="00F73E84" w:rsidRPr="00F578A4" w:rsidRDefault="00F73E84" w:rsidP="00767BCA">
            <w:pPr>
              <w:rPr>
                <w:rFonts w:ascii="Century Gothic" w:hAnsi="Century Gothic"/>
              </w:rPr>
            </w:pPr>
          </w:p>
        </w:tc>
      </w:tr>
    </w:tbl>
    <w:p w14:paraId="2FA80F16" w14:textId="77777777" w:rsidR="001B4976" w:rsidRPr="00F578A4" w:rsidRDefault="001B4976">
      <w:pPr>
        <w:rPr>
          <w:rFonts w:ascii="Century Gothic" w:hAnsi="Century Gothic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381"/>
        <w:gridCol w:w="6694"/>
        <w:gridCol w:w="2693"/>
        <w:gridCol w:w="3261"/>
      </w:tblGrid>
      <w:tr w:rsidR="00F769CA" w:rsidRPr="00F578A4" w14:paraId="5B840592" w14:textId="77777777" w:rsidTr="001B4976">
        <w:trPr>
          <w:trHeight w:val="124"/>
        </w:trPr>
        <w:tc>
          <w:tcPr>
            <w:tcW w:w="14029" w:type="dxa"/>
            <w:gridSpan w:val="4"/>
            <w:shd w:val="clear" w:color="auto" w:fill="DAEEF3" w:themeFill="accent5" w:themeFillTint="33"/>
          </w:tcPr>
          <w:p w14:paraId="6D9A9356" w14:textId="77777777" w:rsidR="00F769CA" w:rsidRPr="00F578A4" w:rsidRDefault="00F769CA" w:rsidP="00767BCA">
            <w:pPr>
              <w:rPr>
                <w:rFonts w:ascii="Century Gothic" w:hAnsi="Century Gothic"/>
                <w:b/>
              </w:rPr>
            </w:pPr>
            <w:r w:rsidRPr="00F578A4">
              <w:rPr>
                <w:rFonts w:ascii="Century Gothic" w:hAnsi="Century Gothic"/>
                <w:b/>
              </w:rPr>
              <w:t>Please provide details of all past employment</w:t>
            </w:r>
          </w:p>
          <w:p w14:paraId="67DB1A12" w14:textId="2804B8AB" w:rsidR="00C15D66" w:rsidRPr="00F578A4" w:rsidRDefault="00C15D66" w:rsidP="00767BCA">
            <w:pPr>
              <w:rPr>
                <w:rFonts w:ascii="Century Gothic" w:hAnsi="Century Gothic"/>
                <w:b/>
              </w:rPr>
            </w:pPr>
          </w:p>
        </w:tc>
      </w:tr>
      <w:tr w:rsidR="00BE6A92" w:rsidRPr="00F578A4" w14:paraId="20EB31B7" w14:textId="77777777" w:rsidTr="00BE6A92">
        <w:trPr>
          <w:trHeight w:val="124"/>
        </w:trPr>
        <w:tc>
          <w:tcPr>
            <w:tcW w:w="1381" w:type="dxa"/>
          </w:tcPr>
          <w:p w14:paraId="186A29F2" w14:textId="1F2053C4" w:rsidR="00BE6A92" w:rsidRPr="00F578A4" w:rsidRDefault="00BE6A92" w:rsidP="00767BCA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Dates (From and to)</w:t>
            </w:r>
          </w:p>
        </w:tc>
        <w:tc>
          <w:tcPr>
            <w:tcW w:w="6694" w:type="dxa"/>
          </w:tcPr>
          <w:p w14:paraId="3BD7DE30" w14:textId="022E41DB" w:rsidR="00BE6A92" w:rsidRPr="00F578A4" w:rsidRDefault="00BE6A92" w:rsidP="00767BCA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Job title (and brief explanation of duties)</w:t>
            </w:r>
          </w:p>
        </w:tc>
        <w:tc>
          <w:tcPr>
            <w:tcW w:w="2693" w:type="dxa"/>
          </w:tcPr>
          <w:p w14:paraId="20DED1B8" w14:textId="4638A8F3" w:rsidR="00BE6A92" w:rsidRPr="00F578A4" w:rsidRDefault="00BE6A92" w:rsidP="00767BCA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Employer</w:t>
            </w:r>
          </w:p>
        </w:tc>
        <w:tc>
          <w:tcPr>
            <w:tcW w:w="3261" w:type="dxa"/>
          </w:tcPr>
          <w:p w14:paraId="0363A630" w14:textId="528FF400" w:rsidR="00BE6A92" w:rsidRPr="00F578A4" w:rsidRDefault="00BE6A92" w:rsidP="00767BCA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Reason for leaving</w:t>
            </w:r>
          </w:p>
        </w:tc>
      </w:tr>
      <w:tr w:rsidR="00BE6A92" w:rsidRPr="00F578A4" w14:paraId="39FF2B2E" w14:textId="77777777" w:rsidTr="00BE6A92">
        <w:trPr>
          <w:trHeight w:val="124"/>
        </w:trPr>
        <w:tc>
          <w:tcPr>
            <w:tcW w:w="1381" w:type="dxa"/>
          </w:tcPr>
          <w:p w14:paraId="33E28CD5" w14:textId="77777777" w:rsidR="00BE6A92" w:rsidRPr="00F578A4" w:rsidRDefault="00BE6A92" w:rsidP="00767BCA">
            <w:pPr>
              <w:rPr>
                <w:rFonts w:ascii="Century Gothic" w:hAnsi="Century Gothic"/>
              </w:rPr>
            </w:pPr>
          </w:p>
          <w:p w14:paraId="02C03361" w14:textId="77777777" w:rsidR="00BE6A92" w:rsidRPr="00F578A4" w:rsidRDefault="00BE6A92" w:rsidP="00767BCA">
            <w:pPr>
              <w:rPr>
                <w:rFonts w:ascii="Century Gothic" w:hAnsi="Century Gothic"/>
              </w:rPr>
            </w:pPr>
          </w:p>
        </w:tc>
        <w:tc>
          <w:tcPr>
            <w:tcW w:w="6694" w:type="dxa"/>
          </w:tcPr>
          <w:p w14:paraId="227FD314" w14:textId="77777777" w:rsidR="00BE6A92" w:rsidRPr="00F578A4" w:rsidRDefault="00BE6A92" w:rsidP="00767BCA">
            <w:pPr>
              <w:rPr>
                <w:rFonts w:ascii="Century Gothic" w:hAnsi="Century Gothic"/>
              </w:rPr>
            </w:pPr>
          </w:p>
        </w:tc>
        <w:tc>
          <w:tcPr>
            <w:tcW w:w="2693" w:type="dxa"/>
          </w:tcPr>
          <w:p w14:paraId="268F3526" w14:textId="77777777" w:rsidR="00BE6A92" w:rsidRPr="00F578A4" w:rsidRDefault="00BE6A92" w:rsidP="00767BCA">
            <w:pPr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5EF6B809" w14:textId="77777777" w:rsidR="00BE6A92" w:rsidRPr="00F578A4" w:rsidRDefault="00BE6A92" w:rsidP="00767BCA">
            <w:pPr>
              <w:rPr>
                <w:rFonts w:ascii="Century Gothic" w:hAnsi="Century Gothic"/>
              </w:rPr>
            </w:pPr>
          </w:p>
        </w:tc>
      </w:tr>
      <w:tr w:rsidR="00BE6A92" w:rsidRPr="00F578A4" w14:paraId="025FB644" w14:textId="77777777" w:rsidTr="00BE6A92">
        <w:trPr>
          <w:trHeight w:val="124"/>
        </w:trPr>
        <w:tc>
          <w:tcPr>
            <w:tcW w:w="1381" w:type="dxa"/>
          </w:tcPr>
          <w:p w14:paraId="7EECA0E6" w14:textId="77777777" w:rsidR="00BE6A92" w:rsidRPr="00F578A4" w:rsidRDefault="00BE6A92" w:rsidP="00767BCA">
            <w:pPr>
              <w:rPr>
                <w:rFonts w:ascii="Century Gothic" w:hAnsi="Century Gothic"/>
              </w:rPr>
            </w:pPr>
          </w:p>
          <w:p w14:paraId="6AFF2016" w14:textId="77777777" w:rsidR="00BE6A92" w:rsidRPr="00F578A4" w:rsidRDefault="00BE6A92" w:rsidP="00767BCA">
            <w:pPr>
              <w:rPr>
                <w:rFonts w:ascii="Century Gothic" w:hAnsi="Century Gothic"/>
              </w:rPr>
            </w:pPr>
          </w:p>
        </w:tc>
        <w:tc>
          <w:tcPr>
            <w:tcW w:w="6694" w:type="dxa"/>
          </w:tcPr>
          <w:p w14:paraId="587ED5CA" w14:textId="77777777" w:rsidR="00BE6A92" w:rsidRPr="00F578A4" w:rsidRDefault="00BE6A92" w:rsidP="00767BCA">
            <w:pPr>
              <w:rPr>
                <w:rFonts w:ascii="Century Gothic" w:hAnsi="Century Gothic"/>
              </w:rPr>
            </w:pPr>
          </w:p>
        </w:tc>
        <w:tc>
          <w:tcPr>
            <w:tcW w:w="2693" w:type="dxa"/>
          </w:tcPr>
          <w:p w14:paraId="6CED3CD2" w14:textId="77777777" w:rsidR="00BE6A92" w:rsidRPr="00F578A4" w:rsidRDefault="00BE6A92" w:rsidP="00767BCA">
            <w:pPr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64433BF3" w14:textId="77777777" w:rsidR="00BE6A92" w:rsidRPr="00F578A4" w:rsidRDefault="00BE6A92" w:rsidP="00767BCA">
            <w:pPr>
              <w:rPr>
                <w:rFonts w:ascii="Century Gothic" w:hAnsi="Century Gothic"/>
              </w:rPr>
            </w:pPr>
          </w:p>
        </w:tc>
      </w:tr>
      <w:tr w:rsidR="00BE6A92" w:rsidRPr="00F578A4" w14:paraId="316CBEDA" w14:textId="77777777" w:rsidTr="00BE6A92">
        <w:trPr>
          <w:trHeight w:val="124"/>
        </w:trPr>
        <w:tc>
          <w:tcPr>
            <w:tcW w:w="1381" w:type="dxa"/>
          </w:tcPr>
          <w:p w14:paraId="29CB7FA5" w14:textId="77777777" w:rsidR="00BE6A92" w:rsidRPr="00F578A4" w:rsidRDefault="00BE6A92" w:rsidP="00767BCA">
            <w:pPr>
              <w:rPr>
                <w:rFonts w:ascii="Century Gothic" w:hAnsi="Century Gothic"/>
              </w:rPr>
            </w:pPr>
          </w:p>
          <w:p w14:paraId="45359AFD" w14:textId="77777777" w:rsidR="00BE6A92" w:rsidRPr="00F578A4" w:rsidRDefault="00BE6A92" w:rsidP="00767BCA">
            <w:pPr>
              <w:rPr>
                <w:rFonts w:ascii="Century Gothic" w:hAnsi="Century Gothic"/>
              </w:rPr>
            </w:pPr>
          </w:p>
        </w:tc>
        <w:tc>
          <w:tcPr>
            <w:tcW w:w="6694" w:type="dxa"/>
          </w:tcPr>
          <w:p w14:paraId="3487A5CA" w14:textId="77777777" w:rsidR="00BE6A92" w:rsidRPr="00F578A4" w:rsidRDefault="00BE6A92" w:rsidP="00767BCA">
            <w:pPr>
              <w:rPr>
                <w:rFonts w:ascii="Century Gothic" w:hAnsi="Century Gothic"/>
              </w:rPr>
            </w:pPr>
          </w:p>
        </w:tc>
        <w:tc>
          <w:tcPr>
            <w:tcW w:w="2693" w:type="dxa"/>
          </w:tcPr>
          <w:p w14:paraId="5F3AE5E9" w14:textId="77777777" w:rsidR="00BE6A92" w:rsidRPr="00F578A4" w:rsidRDefault="00BE6A92" w:rsidP="00767BCA">
            <w:pPr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71930D28" w14:textId="77777777" w:rsidR="00BE6A92" w:rsidRPr="00F578A4" w:rsidRDefault="00BE6A92" w:rsidP="00767BCA">
            <w:pPr>
              <w:rPr>
                <w:rFonts w:ascii="Century Gothic" w:hAnsi="Century Gothic"/>
              </w:rPr>
            </w:pPr>
          </w:p>
        </w:tc>
      </w:tr>
      <w:tr w:rsidR="00BE6A92" w:rsidRPr="00F578A4" w14:paraId="5AFE444E" w14:textId="77777777" w:rsidTr="00BE6A92">
        <w:trPr>
          <w:trHeight w:val="124"/>
        </w:trPr>
        <w:tc>
          <w:tcPr>
            <w:tcW w:w="1381" w:type="dxa"/>
          </w:tcPr>
          <w:p w14:paraId="4F3952FF" w14:textId="77777777" w:rsidR="00BE6A92" w:rsidRPr="00F578A4" w:rsidRDefault="00BE6A92" w:rsidP="00767BCA">
            <w:pPr>
              <w:rPr>
                <w:rFonts w:ascii="Century Gothic" w:hAnsi="Century Gothic"/>
              </w:rPr>
            </w:pPr>
          </w:p>
          <w:p w14:paraId="7251C3AA" w14:textId="77777777" w:rsidR="00BE6A92" w:rsidRPr="00F578A4" w:rsidRDefault="00BE6A92" w:rsidP="00767BCA">
            <w:pPr>
              <w:rPr>
                <w:rFonts w:ascii="Century Gothic" w:hAnsi="Century Gothic"/>
              </w:rPr>
            </w:pPr>
          </w:p>
        </w:tc>
        <w:tc>
          <w:tcPr>
            <w:tcW w:w="6694" w:type="dxa"/>
          </w:tcPr>
          <w:p w14:paraId="45CC565B" w14:textId="77777777" w:rsidR="00BE6A92" w:rsidRPr="00F578A4" w:rsidRDefault="00BE6A92" w:rsidP="00767BCA">
            <w:pPr>
              <w:rPr>
                <w:rFonts w:ascii="Century Gothic" w:hAnsi="Century Gothic"/>
              </w:rPr>
            </w:pPr>
          </w:p>
        </w:tc>
        <w:tc>
          <w:tcPr>
            <w:tcW w:w="2693" w:type="dxa"/>
          </w:tcPr>
          <w:p w14:paraId="34606406" w14:textId="77777777" w:rsidR="00BE6A92" w:rsidRPr="00F578A4" w:rsidRDefault="00BE6A92" w:rsidP="00767BCA">
            <w:pPr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70E9F8E4" w14:textId="77777777" w:rsidR="00BE6A92" w:rsidRPr="00F578A4" w:rsidRDefault="00BE6A92" w:rsidP="00767BCA">
            <w:pPr>
              <w:rPr>
                <w:rFonts w:ascii="Century Gothic" w:hAnsi="Century Gothic"/>
              </w:rPr>
            </w:pPr>
          </w:p>
        </w:tc>
      </w:tr>
      <w:tr w:rsidR="00BE6A92" w:rsidRPr="00F578A4" w14:paraId="68F28F3A" w14:textId="77777777" w:rsidTr="00BE6A92">
        <w:trPr>
          <w:trHeight w:val="124"/>
        </w:trPr>
        <w:tc>
          <w:tcPr>
            <w:tcW w:w="1381" w:type="dxa"/>
          </w:tcPr>
          <w:p w14:paraId="6531E989" w14:textId="77777777" w:rsidR="00BE6A92" w:rsidRPr="00F578A4" w:rsidRDefault="00BE6A92" w:rsidP="00767BCA">
            <w:pPr>
              <w:rPr>
                <w:rFonts w:ascii="Century Gothic" w:hAnsi="Century Gothic"/>
              </w:rPr>
            </w:pPr>
          </w:p>
          <w:p w14:paraId="72ED408A" w14:textId="77777777" w:rsidR="00BE6A92" w:rsidRPr="00F578A4" w:rsidRDefault="00BE6A92" w:rsidP="00767BCA">
            <w:pPr>
              <w:rPr>
                <w:rFonts w:ascii="Century Gothic" w:hAnsi="Century Gothic"/>
              </w:rPr>
            </w:pPr>
          </w:p>
        </w:tc>
        <w:tc>
          <w:tcPr>
            <w:tcW w:w="6694" w:type="dxa"/>
          </w:tcPr>
          <w:p w14:paraId="12D1F0F6" w14:textId="77777777" w:rsidR="00BE6A92" w:rsidRPr="00F578A4" w:rsidRDefault="00BE6A92" w:rsidP="00767BCA">
            <w:pPr>
              <w:rPr>
                <w:rFonts w:ascii="Century Gothic" w:hAnsi="Century Gothic"/>
              </w:rPr>
            </w:pPr>
          </w:p>
        </w:tc>
        <w:tc>
          <w:tcPr>
            <w:tcW w:w="2693" w:type="dxa"/>
          </w:tcPr>
          <w:p w14:paraId="2D6E6650" w14:textId="77777777" w:rsidR="00BE6A92" w:rsidRPr="00F578A4" w:rsidRDefault="00BE6A92" w:rsidP="00767BCA">
            <w:pPr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7F57DE28" w14:textId="77777777" w:rsidR="00BE6A92" w:rsidRPr="00F578A4" w:rsidRDefault="00BE6A92" w:rsidP="00767BCA">
            <w:pPr>
              <w:rPr>
                <w:rFonts w:ascii="Century Gothic" w:hAnsi="Century Gothic"/>
              </w:rPr>
            </w:pPr>
          </w:p>
        </w:tc>
      </w:tr>
      <w:tr w:rsidR="00BE6A92" w:rsidRPr="00F578A4" w14:paraId="5C193CAB" w14:textId="77777777" w:rsidTr="00BE6A92">
        <w:trPr>
          <w:trHeight w:val="124"/>
        </w:trPr>
        <w:tc>
          <w:tcPr>
            <w:tcW w:w="1381" w:type="dxa"/>
          </w:tcPr>
          <w:p w14:paraId="46D911FF" w14:textId="77777777" w:rsidR="00BE6A92" w:rsidRPr="00F578A4" w:rsidRDefault="00BE6A92" w:rsidP="00767BCA">
            <w:pPr>
              <w:rPr>
                <w:rFonts w:ascii="Century Gothic" w:hAnsi="Century Gothic"/>
              </w:rPr>
            </w:pPr>
          </w:p>
          <w:p w14:paraId="7AC67246" w14:textId="77777777" w:rsidR="00BE6A92" w:rsidRPr="00F578A4" w:rsidRDefault="00BE6A92" w:rsidP="00767BCA">
            <w:pPr>
              <w:rPr>
                <w:rFonts w:ascii="Century Gothic" w:hAnsi="Century Gothic"/>
              </w:rPr>
            </w:pPr>
          </w:p>
        </w:tc>
        <w:tc>
          <w:tcPr>
            <w:tcW w:w="6694" w:type="dxa"/>
          </w:tcPr>
          <w:p w14:paraId="2A1AD7E6" w14:textId="77777777" w:rsidR="00BE6A92" w:rsidRPr="00F578A4" w:rsidRDefault="00BE6A92" w:rsidP="00767BCA">
            <w:pPr>
              <w:rPr>
                <w:rFonts w:ascii="Century Gothic" w:hAnsi="Century Gothic"/>
              </w:rPr>
            </w:pPr>
          </w:p>
        </w:tc>
        <w:tc>
          <w:tcPr>
            <w:tcW w:w="2693" w:type="dxa"/>
          </w:tcPr>
          <w:p w14:paraId="481507E6" w14:textId="77777777" w:rsidR="00BE6A92" w:rsidRPr="00F578A4" w:rsidRDefault="00BE6A92" w:rsidP="00767BCA">
            <w:pPr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69DCF112" w14:textId="77777777" w:rsidR="00BE6A92" w:rsidRPr="00F578A4" w:rsidRDefault="00BE6A92" w:rsidP="00767BCA">
            <w:pPr>
              <w:rPr>
                <w:rFonts w:ascii="Century Gothic" w:hAnsi="Century Gothic"/>
              </w:rPr>
            </w:pPr>
          </w:p>
        </w:tc>
      </w:tr>
    </w:tbl>
    <w:p w14:paraId="784C46EF" w14:textId="77777777" w:rsidR="006144DA" w:rsidRPr="00F578A4" w:rsidRDefault="006144DA">
      <w:pPr>
        <w:rPr>
          <w:rFonts w:ascii="Century Gothic" w:hAnsi="Century Gothic"/>
        </w:rPr>
      </w:pPr>
    </w:p>
    <w:p w14:paraId="214A2614" w14:textId="77777777" w:rsidR="006144DA" w:rsidRPr="00F578A4" w:rsidRDefault="006144DA">
      <w:pPr>
        <w:rPr>
          <w:rFonts w:ascii="Century Gothic" w:hAnsi="Century Gothic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EC4AD7" w:rsidRPr="00F578A4" w14:paraId="17897DB2" w14:textId="77777777" w:rsidTr="00EC4AD7">
        <w:trPr>
          <w:trHeight w:val="124"/>
        </w:trPr>
        <w:tc>
          <w:tcPr>
            <w:tcW w:w="14029" w:type="dxa"/>
            <w:shd w:val="clear" w:color="auto" w:fill="DAEEF3" w:themeFill="accent5" w:themeFillTint="33"/>
          </w:tcPr>
          <w:p w14:paraId="390F2B36" w14:textId="1C0A37B4" w:rsidR="00EC4AD7" w:rsidRPr="00F578A4" w:rsidRDefault="002801D6" w:rsidP="00767BCA">
            <w:pPr>
              <w:rPr>
                <w:rFonts w:ascii="Century Gothic" w:hAnsi="Century Gothic"/>
                <w:b/>
              </w:rPr>
            </w:pPr>
            <w:r w:rsidRPr="00F578A4">
              <w:rPr>
                <w:rFonts w:ascii="Century Gothic" w:hAnsi="Century Gothic"/>
                <w:b/>
              </w:rPr>
              <w:t>Personal</w:t>
            </w:r>
            <w:r w:rsidR="00EC4AD7" w:rsidRPr="00F578A4">
              <w:rPr>
                <w:rFonts w:ascii="Century Gothic" w:hAnsi="Century Gothic"/>
                <w:b/>
              </w:rPr>
              <w:t xml:space="preserve"> Statement</w:t>
            </w:r>
          </w:p>
          <w:p w14:paraId="125CBF1D" w14:textId="5ECA0184" w:rsidR="00F02211" w:rsidRPr="00F578A4" w:rsidRDefault="00F02211" w:rsidP="00767BCA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Please refer to the Job Description and describe how your experience, skills and abilities make you suitable for this role</w:t>
            </w:r>
          </w:p>
          <w:p w14:paraId="3EB09679" w14:textId="21A3141D" w:rsidR="00EC4AD7" w:rsidRPr="00F578A4" w:rsidRDefault="00EC4AD7" w:rsidP="00767BCA">
            <w:pPr>
              <w:rPr>
                <w:rFonts w:ascii="Century Gothic" w:hAnsi="Century Gothic"/>
              </w:rPr>
            </w:pPr>
          </w:p>
        </w:tc>
      </w:tr>
      <w:tr w:rsidR="00EC4AD7" w:rsidRPr="00F578A4" w14:paraId="385AE53F" w14:textId="77777777" w:rsidTr="00BD6680">
        <w:trPr>
          <w:trHeight w:val="124"/>
        </w:trPr>
        <w:tc>
          <w:tcPr>
            <w:tcW w:w="14029" w:type="dxa"/>
          </w:tcPr>
          <w:p w14:paraId="12197E80" w14:textId="77777777" w:rsidR="00EC4AD7" w:rsidRPr="00F578A4" w:rsidRDefault="00EC4AD7" w:rsidP="00767BCA">
            <w:pPr>
              <w:rPr>
                <w:rFonts w:ascii="Century Gothic" w:hAnsi="Century Gothic"/>
                <w:b/>
              </w:rPr>
            </w:pPr>
          </w:p>
          <w:p w14:paraId="7716BB74" w14:textId="77777777" w:rsidR="00EC4AD7" w:rsidRPr="00F578A4" w:rsidRDefault="00EC4AD7" w:rsidP="00767BCA">
            <w:pPr>
              <w:rPr>
                <w:rFonts w:ascii="Century Gothic" w:hAnsi="Century Gothic"/>
                <w:b/>
              </w:rPr>
            </w:pPr>
          </w:p>
          <w:p w14:paraId="3E2251DE" w14:textId="77777777" w:rsidR="00EC4AD7" w:rsidRPr="00F578A4" w:rsidRDefault="00EC4AD7" w:rsidP="00767BCA">
            <w:pPr>
              <w:rPr>
                <w:rFonts w:ascii="Century Gothic" w:hAnsi="Century Gothic"/>
                <w:b/>
              </w:rPr>
            </w:pPr>
          </w:p>
          <w:p w14:paraId="45AB8DE3" w14:textId="77777777" w:rsidR="00EC4AD7" w:rsidRPr="00F578A4" w:rsidRDefault="00EC4AD7" w:rsidP="00767BCA">
            <w:pPr>
              <w:rPr>
                <w:rFonts w:ascii="Century Gothic" w:hAnsi="Century Gothic"/>
                <w:b/>
              </w:rPr>
            </w:pPr>
          </w:p>
          <w:p w14:paraId="616F07F1" w14:textId="77777777" w:rsidR="00EC4AD7" w:rsidRPr="00F578A4" w:rsidRDefault="00EC4AD7" w:rsidP="00767BCA">
            <w:pPr>
              <w:rPr>
                <w:rFonts w:ascii="Century Gothic" w:hAnsi="Century Gothic"/>
                <w:b/>
              </w:rPr>
            </w:pPr>
          </w:p>
          <w:p w14:paraId="7B909784" w14:textId="77777777" w:rsidR="00EC4AD7" w:rsidRPr="00F578A4" w:rsidRDefault="00EC4AD7" w:rsidP="00767BCA">
            <w:pPr>
              <w:rPr>
                <w:rFonts w:ascii="Century Gothic" w:hAnsi="Century Gothic"/>
                <w:b/>
              </w:rPr>
            </w:pPr>
          </w:p>
          <w:p w14:paraId="7511A387" w14:textId="77777777" w:rsidR="00EC4AD7" w:rsidRPr="00F578A4" w:rsidRDefault="00EC4AD7" w:rsidP="00767BCA">
            <w:pPr>
              <w:rPr>
                <w:rFonts w:ascii="Century Gothic" w:hAnsi="Century Gothic"/>
                <w:b/>
              </w:rPr>
            </w:pPr>
          </w:p>
          <w:p w14:paraId="40BB668F" w14:textId="77777777" w:rsidR="00EC4AD7" w:rsidRPr="00F578A4" w:rsidRDefault="00EC4AD7" w:rsidP="00767BCA">
            <w:pPr>
              <w:rPr>
                <w:rFonts w:ascii="Century Gothic" w:hAnsi="Century Gothic"/>
                <w:b/>
              </w:rPr>
            </w:pPr>
          </w:p>
          <w:p w14:paraId="705A40CE" w14:textId="77777777" w:rsidR="00EC4AD7" w:rsidRPr="00F578A4" w:rsidRDefault="00EC4AD7" w:rsidP="00767BCA">
            <w:pPr>
              <w:rPr>
                <w:rFonts w:ascii="Century Gothic" w:hAnsi="Century Gothic"/>
                <w:b/>
              </w:rPr>
            </w:pPr>
          </w:p>
          <w:p w14:paraId="51751C44" w14:textId="77777777" w:rsidR="00EC4AD7" w:rsidRPr="00F578A4" w:rsidRDefault="00EC4AD7" w:rsidP="00767BCA">
            <w:pPr>
              <w:rPr>
                <w:rFonts w:ascii="Century Gothic" w:hAnsi="Century Gothic"/>
                <w:b/>
              </w:rPr>
            </w:pPr>
          </w:p>
          <w:p w14:paraId="14CA393E" w14:textId="77777777" w:rsidR="00EC4AD7" w:rsidRPr="00F578A4" w:rsidRDefault="00EC4AD7" w:rsidP="00767BCA">
            <w:pPr>
              <w:rPr>
                <w:rFonts w:ascii="Century Gothic" w:hAnsi="Century Gothic"/>
                <w:b/>
              </w:rPr>
            </w:pPr>
          </w:p>
          <w:p w14:paraId="2D02BF84" w14:textId="77777777" w:rsidR="00EC4AD7" w:rsidRPr="00F578A4" w:rsidRDefault="00EC4AD7" w:rsidP="00767BCA">
            <w:pPr>
              <w:rPr>
                <w:rFonts w:ascii="Century Gothic" w:hAnsi="Century Gothic"/>
                <w:b/>
              </w:rPr>
            </w:pPr>
          </w:p>
          <w:p w14:paraId="5D79E313" w14:textId="77777777" w:rsidR="00EC4AD7" w:rsidRPr="00F578A4" w:rsidRDefault="00EC4AD7" w:rsidP="00767BCA">
            <w:pPr>
              <w:rPr>
                <w:rFonts w:ascii="Century Gothic" w:hAnsi="Century Gothic"/>
                <w:b/>
              </w:rPr>
            </w:pPr>
          </w:p>
          <w:p w14:paraId="28092B9E" w14:textId="77777777" w:rsidR="00EC4AD7" w:rsidRPr="00F578A4" w:rsidRDefault="00EC4AD7" w:rsidP="00767BCA">
            <w:pPr>
              <w:rPr>
                <w:rFonts w:ascii="Century Gothic" w:hAnsi="Century Gothic"/>
                <w:b/>
              </w:rPr>
            </w:pPr>
          </w:p>
          <w:p w14:paraId="02DB0C77" w14:textId="77777777" w:rsidR="00EC4AD7" w:rsidRPr="00F578A4" w:rsidRDefault="00EC4AD7" w:rsidP="00767BCA">
            <w:pPr>
              <w:rPr>
                <w:rFonts w:ascii="Century Gothic" w:hAnsi="Century Gothic"/>
                <w:b/>
              </w:rPr>
            </w:pPr>
          </w:p>
          <w:p w14:paraId="2879F052" w14:textId="77777777" w:rsidR="00EC4AD7" w:rsidRPr="00F578A4" w:rsidRDefault="00EC4AD7" w:rsidP="00767BCA">
            <w:pPr>
              <w:rPr>
                <w:rFonts w:ascii="Century Gothic" w:hAnsi="Century Gothic"/>
                <w:b/>
              </w:rPr>
            </w:pPr>
          </w:p>
          <w:p w14:paraId="69055161" w14:textId="77777777" w:rsidR="00EC4AD7" w:rsidRPr="00F578A4" w:rsidRDefault="00EC4AD7" w:rsidP="00767BCA">
            <w:pPr>
              <w:rPr>
                <w:rFonts w:ascii="Century Gothic" w:hAnsi="Century Gothic"/>
                <w:b/>
              </w:rPr>
            </w:pPr>
          </w:p>
          <w:p w14:paraId="0C0FF40C" w14:textId="77777777" w:rsidR="00EC4AD7" w:rsidRPr="00F578A4" w:rsidRDefault="00EC4AD7" w:rsidP="00767BCA">
            <w:pPr>
              <w:rPr>
                <w:rFonts w:ascii="Century Gothic" w:hAnsi="Century Gothic"/>
                <w:b/>
              </w:rPr>
            </w:pPr>
          </w:p>
          <w:p w14:paraId="5B1222DC" w14:textId="77777777" w:rsidR="00EC4AD7" w:rsidRPr="00F578A4" w:rsidRDefault="00EC4AD7" w:rsidP="00767BCA">
            <w:pPr>
              <w:rPr>
                <w:rFonts w:ascii="Century Gothic" w:hAnsi="Century Gothic"/>
                <w:b/>
              </w:rPr>
            </w:pPr>
          </w:p>
          <w:p w14:paraId="61D03C18" w14:textId="77777777" w:rsidR="00EC4AD7" w:rsidRPr="00F578A4" w:rsidRDefault="00EC4AD7" w:rsidP="00767BCA">
            <w:pPr>
              <w:rPr>
                <w:rFonts w:ascii="Century Gothic" w:hAnsi="Century Gothic"/>
                <w:b/>
              </w:rPr>
            </w:pPr>
          </w:p>
          <w:p w14:paraId="0C9E4D52" w14:textId="77777777" w:rsidR="00EC4AD7" w:rsidRPr="00F578A4" w:rsidRDefault="00EC4AD7" w:rsidP="00767BCA">
            <w:pPr>
              <w:rPr>
                <w:rFonts w:ascii="Century Gothic" w:hAnsi="Century Gothic"/>
                <w:b/>
              </w:rPr>
            </w:pPr>
          </w:p>
          <w:p w14:paraId="30090C25" w14:textId="77777777" w:rsidR="00EC4AD7" w:rsidRPr="00F578A4" w:rsidRDefault="00EC4AD7" w:rsidP="00767BCA">
            <w:pPr>
              <w:rPr>
                <w:rFonts w:ascii="Century Gothic" w:hAnsi="Century Gothic"/>
                <w:b/>
              </w:rPr>
            </w:pPr>
          </w:p>
          <w:p w14:paraId="6623BA9C" w14:textId="77777777" w:rsidR="00EC4AD7" w:rsidRPr="00F578A4" w:rsidRDefault="00EC4AD7" w:rsidP="00767BCA">
            <w:pPr>
              <w:rPr>
                <w:rFonts w:ascii="Century Gothic" w:hAnsi="Century Gothic"/>
                <w:b/>
              </w:rPr>
            </w:pPr>
          </w:p>
          <w:p w14:paraId="03BAE458" w14:textId="77777777" w:rsidR="00EC4AD7" w:rsidRPr="00F578A4" w:rsidRDefault="00EC4AD7" w:rsidP="00767BCA">
            <w:pPr>
              <w:rPr>
                <w:rFonts w:ascii="Century Gothic" w:hAnsi="Century Gothic"/>
                <w:b/>
              </w:rPr>
            </w:pPr>
          </w:p>
          <w:p w14:paraId="33D6A623" w14:textId="77777777" w:rsidR="00EC4AD7" w:rsidRPr="00F578A4" w:rsidRDefault="00EC4AD7" w:rsidP="00767BCA">
            <w:pPr>
              <w:rPr>
                <w:rFonts w:ascii="Century Gothic" w:hAnsi="Century Gothic"/>
                <w:b/>
              </w:rPr>
            </w:pPr>
          </w:p>
          <w:p w14:paraId="37DD1AD3" w14:textId="77777777" w:rsidR="00EC4AD7" w:rsidRPr="00F578A4" w:rsidRDefault="00EC4AD7" w:rsidP="00767BCA">
            <w:pPr>
              <w:rPr>
                <w:rFonts w:ascii="Century Gothic" w:hAnsi="Century Gothic"/>
                <w:b/>
              </w:rPr>
            </w:pPr>
          </w:p>
        </w:tc>
      </w:tr>
    </w:tbl>
    <w:p w14:paraId="7BC27541" w14:textId="77777777" w:rsidR="009307C4" w:rsidRPr="00F578A4" w:rsidRDefault="009307C4">
      <w:pPr>
        <w:rPr>
          <w:rFonts w:ascii="Century Gothic" w:hAnsi="Century Gothic"/>
        </w:rPr>
      </w:pPr>
    </w:p>
    <w:p w14:paraId="29A34C68" w14:textId="77777777" w:rsidR="002801D6" w:rsidRPr="00F578A4" w:rsidRDefault="002801D6">
      <w:pPr>
        <w:rPr>
          <w:rFonts w:ascii="Century Gothic" w:hAnsi="Century Gothic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3507"/>
        <w:gridCol w:w="3507"/>
        <w:gridCol w:w="3507"/>
        <w:gridCol w:w="3508"/>
      </w:tblGrid>
      <w:tr w:rsidR="009307C4" w:rsidRPr="00F578A4" w14:paraId="301A4B2B" w14:textId="77777777" w:rsidTr="009307C4">
        <w:trPr>
          <w:trHeight w:val="124"/>
        </w:trPr>
        <w:tc>
          <w:tcPr>
            <w:tcW w:w="14029" w:type="dxa"/>
            <w:gridSpan w:val="4"/>
            <w:shd w:val="clear" w:color="auto" w:fill="DAEEF3" w:themeFill="accent5" w:themeFillTint="33"/>
          </w:tcPr>
          <w:p w14:paraId="6E192723" w14:textId="77777777" w:rsidR="009307C4" w:rsidRPr="00F578A4" w:rsidRDefault="009307C4" w:rsidP="00767BCA">
            <w:pPr>
              <w:rPr>
                <w:rFonts w:ascii="Century Gothic" w:hAnsi="Century Gothic"/>
                <w:b/>
              </w:rPr>
            </w:pPr>
            <w:r w:rsidRPr="00F578A4">
              <w:rPr>
                <w:rFonts w:ascii="Century Gothic" w:hAnsi="Century Gothic"/>
                <w:b/>
              </w:rPr>
              <w:t>Referees</w:t>
            </w:r>
          </w:p>
          <w:p w14:paraId="5CCF4B67" w14:textId="77777777" w:rsidR="009307C4" w:rsidRPr="00F578A4" w:rsidRDefault="009307C4" w:rsidP="00767BCA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Please give the name of 2 people who will provide references for you, one of which must be your most recent employer.  References from family members will not be accepted.</w:t>
            </w:r>
          </w:p>
          <w:p w14:paraId="310536F6" w14:textId="3F0E5678" w:rsidR="009307C4" w:rsidRPr="00F578A4" w:rsidRDefault="009307C4" w:rsidP="00767BCA">
            <w:pPr>
              <w:rPr>
                <w:rFonts w:ascii="Century Gothic" w:hAnsi="Century Gothic"/>
              </w:rPr>
            </w:pPr>
          </w:p>
        </w:tc>
      </w:tr>
      <w:tr w:rsidR="009307C4" w:rsidRPr="00F578A4" w14:paraId="0A7D5081" w14:textId="77777777" w:rsidTr="00A6064E">
        <w:trPr>
          <w:trHeight w:val="124"/>
        </w:trPr>
        <w:tc>
          <w:tcPr>
            <w:tcW w:w="7014" w:type="dxa"/>
            <w:gridSpan w:val="2"/>
          </w:tcPr>
          <w:p w14:paraId="61AAFE4F" w14:textId="1A32A0AE" w:rsidR="009307C4" w:rsidRPr="00F578A4" w:rsidRDefault="009307C4" w:rsidP="00767BCA">
            <w:pPr>
              <w:rPr>
                <w:rFonts w:ascii="Century Gothic" w:hAnsi="Century Gothic"/>
                <w:b/>
              </w:rPr>
            </w:pPr>
            <w:r w:rsidRPr="00F578A4">
              <w:rPr>
                <w:rFonts w:ascii="Century Gothic" w:hAnsi="Century Gothic"/>
                <w:b/>
              </w:rPr>
              <w:t>Referee 1</w:t>
            </w:r>
          </w:p>
        </w:tc>
        <w:tc>
          <w:tcPr>
            <w:tcW w:w="7015" w:type="dxa"/>
            <w:gridSpan w:val="2"/>
          </w:tcPr>
          <w:p w14:paraId="0C17DCC6" w14:textId="234AE51E" w:rsidR="009307C4" w:rsidRPr="00F578A4" w:rsidRDefault="009307C4" w:rsidP="00767BCA">
            <w:pPr>
              <w:rPr>
                <w:rFonts w:ascii="Century Gothic" w:hAnsi="Century Gothic"/>
                <w:b/>
              </w:rPr>
            </w:pPr>
            <w:r w:rsidRPr="00F578A4">
              <w:rPr>
                <w:rFonts w:ascii="Century Gothic" w:hAnsi="Century Gothic"/>
                <w:b/>
              </w:rPr>
              <w:t>Referee 2</w:t>
            </w:r>
          </w:p>
        </w:tc>
      </w:tr>
      <w:tr w:rsidR="009307C4" w:rsidRPr="00F578A4" w14:paraId="439D29A1" w14:textId="77777777" w:rsidTr="000C669A">
        <w:trPr>
          <w:trHeight w:val="124"/>
        </w:trPr>
        <w:tc>
          <w:tcPr>
            <w:tcW w:w="3507" w:type="dxa"/>
          </w:tcPr>
          <w:p w14:paraId="5857C030" w14:textId="0B446254" w:rsidR="009307C4" w:rsidRPr="00F578A4" w:rsidRDefault="009307C4" w:rsidP="00767BCA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Name</w:t>
            </w:r>
          </w:p>
        </w:tc>
        <w:tc>
          <w:tcPr>
            <w:tcW w:w="3507" w:type="dxa"/>
          </w:tcPr>
          <w:p w14:paraId="597CED5B" w14:textId="77777777" w:rsidR="009307C4" w:rsidRPr="00F578A4" w:rsidRDefault="009307C4" w:rsidP="00767BCA">
            <w:pPr>
              <w:rPr>
                <w:rFonts w:ascii="Century Gothic" w:hAnsi="Century Gothic"/>
                <w:b/>
              </w:rPr>
            </w:pPr>
          </w:p>
          <w:p w14:paraId="3974D013" w14:textId="77777777" w:rsidR="009307C4" w:rsidRPr="00F578A4" w:rsidRDefault="009307C4" w:rsidP="00767BCA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507" w:type="dxa"/>
          </w:tcPr>
          <w:p w14:paraId="515F2C30" w14:textId="3619C9A3" w:rsidR="009307C4" w:rsidRPr="00F578A4" w:rsidRDefault="009307C4" w:rsidP="00767BCA">
            <w:pPr>
              <w:rPr>
                <w:rFonts w:ascii="Century Gothic" w:hAnsi="Century Gothic"/>
                <w:b/>
              </w:rPr>
            </w:pPr>
            <w:r w:rsidRPr="00F578A4">
              <w:rPr>
                <w:rFonts w:ascii="Century Gothic" w:hAnsi="Century Gothic"/>
              </w:rPr>
              <w:t>Name</w:t>
            </w:r>
          </w:p>
        </w:tc>
        <w:tc>
          <w:tcPr>
            <w:tcW w:w="3508" w:type="dxa"/>
          </w:tcPr>
          <w:p w14:paraId="48DF8FD1" w14:textId="641A19AC" w:rsidR="009307C4" w:rsidRPr="00F578A4" w:rsidRDefault="009307C4" w:rsidP="00767BCA">
            <w:pPr>
              <w:rPr>
                <w:rFonts w:ascii="Century Gothic" w:hAnsi="Century Gothic"/>
                <w:b/>
              </w:rPr>
            </w:pPr>
          </w:p>
        </w:tc>
      </w:tr>
      <w:tr w:rsidR="009307C4" w:rsidRPr="00F578A4" w14:paraId="4065F8A0" w14:textId="77777777" w:rsidTr="000C669A">
        <w:trPr>
          <w:trHeight w:val="124"/>
        </w:trPr>
        <w:tc>
          <w:tcPr>
            <w:tcW w:w="3507" w:type="dxa"/>
          </w:tcPr>
          <w:p w14:paraId="3F59F01E" w14:textId="77777777" w:rsidR="009307C4" w:rsidRPr="00F578A4" w:rsidRDefault="009307C4" w:rsidP="00767BCA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Address</w:t>
            </w:r>
          </w:p>
          <w:p w14:paraId="0F349281" w14:textId="785D8B6F" w:rsidR="009307C4" w:rsidRPr="00F578A4" w:rsidRDefault="009307C4" w:rsidP="00767BCA">
            <w:pPr>
              <w:rPr>
                <w:rFonts w:ascii="Century Gothic" w:hAnsi="Century Gothic"/>
              </w:rPr>
            </w:pPr>
          </w:p>
        </w:tc>
        <w:tc>
          <w:tcPr>
            <w:tcW w:w="3507" w:type="dxa"/>
          </w:tcPr>
          <w:p w14:paraId="6EE515C8" w14:textId="77777777" w:rsidR="009307C4" w:rsidRPr="00F578A4" w:rsidRDefault="009307C4" w:rsidP="00767BCA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507" w:type="dxa"/>
          </w:tcPr>
          <w:p w14:paraId="1756138A" w14:textId="77777777" w:rsidR="00F44FC0" w:rsidRPr="00F578A4" w:rsidRDefault="00F44FC0" w:rsidP="00F44FC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Address</w:t>
            </w:r>
          </w:p>
          <w:p w14:paraId="65819F54" w14:textId="77777777" w:rsidR="009307C4" w:rsidRPr="00F578A4" w:rsidRDefault="009307C4" w:rsidP="00767BCA">
            <w:pPr>
              <w:rPr>
                <w:rFonts w:ascii="Century Gothic" w:hAnsi="Century Gothic"/>
              </w:rPr>
            </w:pPr>
          </w:p>
        </w:tc>
        <w:tc>
          <w:tcPr>
            <w:tcW w:w="3508" w:type="dxa"/>
          </w:tcPr>
          <w:p w14:paraId="38CA3527" w14:textId="77777777" w:rsidR="009307C4" w:rsidRPr="00F578A4" w:rsidRDefault="009307C4" w:rsidP="00767BCA">
            <w:pPr>
              <w:rPr>
                <w:rFonts w:ascii="Century Gothic" w:hAnsi="Century Gothic"/>
                <w:b/>
              </w:rPr>
            </w:pPr>
          </w:p>
        </w:tc>
      </w:tr>
      <w:tr w:rsidR="009307C4" w:rsidRPr="00F578A4" w14:paraId="4E2A144F" w14:textId="77777777" w:rsidTr="000C669A">
        <w:trPr>
          <w:trHeight w:val="124"/>
        </w:trPr>
        <w:tc>
          <w:tcPr>
            <w:tcW w:w="3507" w:type="dxa"/>
          </w:tcPr>
          <w:p w14:paraId="37BB07AD" w14:textId="77777777" w:rsidR="009307C4" w:rsidRPr="00F578A4" w:rsidRDefault="009307C4" w:rsidP="00767BCA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Email address</w:t>
            </w:r>
          </w:p>
          <w:p w14:paraId="3D84FFD7" w14:textId="1D22567C" w:rsidR="009307C4" w:rsidRPr="00F578A4" w:rsidRDefault="009307C4" w:rsidP="00767BCA">
            <w:pPr>
              <w:rPr>
                <w:rFonts w:ascii="Century Gothic" w:hAnsi="Century Gothic"/>
              </w:rPr>
            </w:pPr>
          </w:p>
        </w:tc>
        <w:tc>
          <w:tcPr>
            <w:tcW w:w="3507" w:type="dxa"/>
          </w:tcPr>
          <w:p w14:paraId="3257AF07" w14:textId="77777777" w:rsidR="009307C4" w:rsidRPr="00F578A4" w:rsidRDefault="009307C4" w:rsidP="00767BCA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507" w:type="dxa"/>
          </w:tcPr>
          <w:p w14:paraId="78BEBDE4" w14:textId="77777777" w:rsidR="00F44FC0" w:rsidRPr="00F578A4" w:rsidRDefault="00F44FC0" w:rsidP="00F44FC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Email address</w:t>
            </w:r>
          </w:p>
          <w:p w14:paraId="68E263CD" w14:textId="77777777" w:rsidR="009307C4" w:rsidRPr="00F578A4" w:rsidRDefault="009307C4" w:rsidP="00767BCA">
            <w:pPr>
              <w:rPr>
                <w:rFonts w:ascii="Century Gothic" w:hAnsi="Century Gothic"/>
              </w:rPr>
            </w:pPr>
          </w:p>
        </w:tc>
        <w:tc>
          <w:tcPr>
            <w:tcW w:w="3508" w:type="dxa"/>
          </w:tcPr>
          <w:p w14:paraId="501B9B85" w14:textId="77777777" w:rsidR="009307C4" w:rsidRPr="00F578A4" w:rsidRDefault="009307C4" w:rsidP="00767BCA">
            <w:pPr>
              <w:rPr>
                <w:rFonts w:ascii="Century Gothic" w:hAnsi="Century Gothic"/>
                <w:b/>
              </w:rPr>
            </w:pPr>
          </w:p>
        </w:tc>
      </w:tr>
      <w:tr w:rsidR="009307C4" w:rsidRPr="00F578A4" w14:paraId="00174258" w14:textId="77777777" w:rsidTr="000C669A">
        <w:trPr>
          <w:trHeight w:val="124"/>
        </w:trPr>
        <w:tc>
          <w:tcPr>
            <w:tcW w:w="3507" w:type="dxa"/>
          </w:tcPr>
          <w:p w14:paraId="1758E1F1" w14:textId="10A6747B" w:rsidR="009307C4" w:rsidRPr="00F578A4" w:rsidRDefault="009307C4" w:rsidP="00767BCA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Telephone number(s)</w:t>
            </w:r>
          </w:p>
          <w:p w14:paraId="594F9CBD" w14:textId="47E0A854" w:rsidR="009307C4" w:rsidRPr="00F578A4" w:rsidRDefault="009307C4" w:rsidP="00767BCA">
            <w:pPr>
              <w:rPr>
                <w:rFonts w:ascii="Century Gothic" w:hAnsi="Century Gothic"/>
              </w:rPr>
            </w:pPr>
          </w:p>
        </w:tc>
        <w:tc>
          <w:tcPr>
            <w:tcW w:w="3507" w:type="dxa"/>
          </w:tcPr>
          <w:p w14:paraId="5E3CF4AC" w14:textId="77777777" w:rsidR="009307C4" w:rsidRPr="00F578A4" w:rsidRDefault="009307C4" w:rsidP="00767BCA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507" w:type="dxa"/>
          </w:tcPr>
          <w:p w14:paraId="1A297355" w14:textId="77777777" w:rsidR="00F44FC0" w:rsidRPr="00F578A4" w:rsidRDefault="00F44FC0" w:rsidP="00F44FC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Telephone number(s)</w:t>
            </w:r>
          </w:p>
          <w:p w14:paraId="6383478B" w14:textId="77777777" w:rsidR="009307C4" w:rsidRPr="00F578A4" w:rsidRDefault="009307C4" w:rsidP="00767BCA">
            <w:pPr>
              <w:rPr>
                <w:rFonts w:ascii="Century Gothic" w:hAnsi="Century Gothic"/>
              </w:rPr>
            </w:pPr>
          </w:p>
        </w:tc>
        <w:tc>
          <w:tcPr>
            <w:tcW w:w="3508" w:type="dxa"/>
          </w:tcPr>
          <w:p w14:paraId="3E5C9043" w14:textId="77777777" w:rsidR="009307C4" w:rsidRPr="00F578A4" w:rsidRDefault="009307C4" w:rsidP="00767BCA">
            <w:pPr>
              <w:rPr>
                <w:rFonts w:ascii="Century Gothic" w:hAnsi="Century Gothic"/>
                <w:b/>
              </w:rPr>
            </w:pPr>
          </w:p>
        </w:tc>
      </w:tr>
      <w:tr w:rsidR="00F44FC0" w:rsidRPr="00F578A4" w14:paraId="229E97B8" w14:textId="77777777" w:rsidTr="000C669A">
        <w:trPr>
          <w:trHeight w:val="124"/>
        </w:trPr>
        <w:tc>
          <w:tcPr>
            <w:tcW w:w="3507" w:type="dxa"/>
          </w:tcPr>
          <w:p w14:paraId="659A5069" w14:textId="5E3B4F36" w:rsidR="00F44FC0" w:rsidRPr="00F578A4" w:rsidRDefault="00F44FC0" w:rsidP="00F44FC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 xml:space="preserve">Relationship (must be current or most recent employer) </w:t>
            </w:r>
          </w:p>
        </w:tc>
        <w:tc>
          <w:tcPr>
            <w:tcW w:w="3507" w:type="dxa"/>
          </w:tcPr>
          <w:p w14:paraId="6C0BBD0F" w14:textId="77777777" w:rsidR="00F44FC0" w:rsidRPr="00F578A4" w:rsidRDefault="00F44FC0" w:rsidP="00F44FC0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507" w:type="dxa"/>
          </w:tcPr>
          <w:p w14:paraId="1960DE64" w14:textId="4D3F6CF2" w:rsidR="00F44FC0" w:rsidRPr="00F578A4" w:rsidRDefault="00F44FC0" w:rsidP="00F44FC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 xml:space="preserve">Relationship </w:t>
            </w:r>
          </w:p>
        </w:tc>
        <w:tc>
          <w:tcPr>
            <w:tcW w:w="3508" w:type="dxa"/>
          </w:tcPr>
          <w:p w14:paraId="34405235" w14:textId="77777777" w:rsidR="00F44FC0" w:rsidRPr="00F578A4" w:rsidRDefault="00F44FC0" w:rsidP="00F44FC0">
            <w:pPr>
              <w:rPr>
                <w:rFonts w:ascii="Century Gothic" w:hAnsi="Century Gothic"/>
                <w:b/>
              </w:rPr>
            </w:pPr>
          </w:p>
        </w:tc>
      </w:tr>
      <w:tr w:rsidR="00F44FC0" w:rsidRPr="00F578A4" w14:paraId="0143F5EE" w14:textId="77777777" w:rsidTr="00792CF8">
        <w:trPr>
          <w:trHeight w:val="124"/>
        </w:trPr>
        <w:tc>
          <w:tcPr>
            <w:tcW w:w="7014" w:type="dxa"/>
            <w:gridSpan w:val="2"/>
          </w:tcPr>
          <w:p w14:paraId="687FA9F0" w14:textId="4AE0193B" w:rsidR="00F44FC0" w:rsidRPr="00F578A4" w:rsidRDefault="00F44FC0" w:rsidP="00F44FC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 xml:space="preserve">Please indicate if you would prefer references </w:t>
            </w:r>
            <w:r w:rsidR="00F02211" w:rsidRPr="00F578A4">
              <w:rPr>
                <w:rFonts w:ascii="Century Gothic" w:hAnsi="Century Gothic"/>
              </w:rPr>
              <w:t xml:space="preserve">not </w:t>
            </w:r>
            <w:r w:rsidRPr="00F578A4">
              <w:rPr>
                <w:rFonts w:ascii="Century Gothic" w:hAnsi="Century Gothic"/>
              </w:rPr>
              <w:t xml:space="preserve">to be taken up </w:t>
            </w:r>
            <w:r w:rsidR="00F02211" w:rsidRPr="00F578A4">
              <w:rPr>
                <w:rFonts w:ascii="Century Gothic" w:hAnsi="Century Gothic"/>
              </w:rPr>
              <w:t xml:space="preserve">without your </w:t>
            </w:r>
            <w:r w:rsidR="0016450F" w:rsidRPr="00F578A4">
              <w:rPr>
                <w:rFonts w:ascii="Century Gothic" w:hAnsi="Century Gothic"/>
              </w:rPr>
              <w:t>permission</w:t>
            </w:r>
          </w:p>
        </w:tc>
        <w:tc>
          <w:tcPr>
            <w:tcW w:w="7015" w:type="dxa"/>
            <w:gridSpan w:val="2"/>
          </w:tcPr>
          <w:p w14:paraId="20A1FBC2" w14:textId="77777777" w:rsidR="00F44FC0" w:rsidRPr="00F578A4" w:rsidRDefault="00F44FC0" w:rsidP="00F44FC0">
            <w:pPr>
              <w:rPr>
                <w:rFonts w:ascii="Century Gothic" w:hAnsi="Century Gothic"/>
                <w:b/>
              </w:rPr>
            </w:pPr>
          </w:p>
        </w:tc>
      </w:tr>
    </w:tbl>
    <w:p w14:paraId="53C5BE18" w14:textId="77777777" w:rsidR="00BB29FD" w:rsidRPr="00F578A4" w:rsidRDefault="00BB29FD" w:rsidP="00BB29FD">
      <w:pPr>
        <w:rPr>
          <w:rFonts w:ascii="Century Gothic" w:hAnsi="Century Gothic"/>
        </w:rPr>
      </w:pPr>
    </w:p>
    <w:p w14:paraId="2B3089DF" w14:textId="77777777" w:rsidR="00EC4AD7" w:rsidRPr="00F578A4" w:rsidRDefault="00EC4AD7" w:rsidP="00BB29FD">
      <w:pPr>
        <w:rPr>
          <w:rFonts w:ascii="Century Gothic" w:hAnsi="Century Gothic"/>
        </w:rPr>
      </w:pPr>
    </w:p>
    <w:p w14:paraId="3FEBE02E" w14:textId="6A59CE17" w:rsidR="000464ED" w:rsidRPr="000464ED" w:rsidRDefault="00EC4AD7" w:rsidP="00CD4F2B">
      <w:pPr>
        <w:rPr>
          <w:rFonts w:ascii="Century Gothic" w:hAnsi="Century Gothic"/>
        </w:rPr>
      </w:pPr>
      <w:r w:rsidRPr="00F578A4">
        <w:rPr>
          <w:rFonts w:ascii="Century Gothic" w:hAnsi="Century Gothic"/>
        </w:rPr>
        <w:t xml:space="preserve">Please email your application, for the attention of </w:t>
      </w:r>
      <w:r w:rsidR="00093631">
        <w:rPr>
          <w:rFonts w:ascii="Century Gothic" w:hAnsi="Century Gothic"/>
        </w:rPr>
        <w:t>Caroline Hyde</w:t>
      </w:r>
      <w:r w:rsidRPr="00F578A4">
        <w:rPr>
          <w:rFonts w:ascii="Century Gothic" w:hAnsi="Century Gothic"/>
        </w:rPr>
        <w:t>, to</w:t>
      </w:r>
      <w:r w:rsidR="00304C6B">
        <w:rPr>
          <w:rFonts w:ascii="Century Gothic" w:hAnsi="Century Gothic"/>
        </w:rPr>
        <w:t xml:space="preserve"> </w:t>
      </w:r>
      <w:r w:rsidR="00093631">
        <w:rPr>
          <w:rFonts w:ascii="Century Gothic" w:hAnsi="Century Gothic"/>
        </w:rPr>
        <w:t>careers</w:t>
      </w:r>
      <w:r w:rsidR="00F578A4" w:rsidRPr="00F578A4">
        <w:rPr>
          <w:rFonts w:ascii="Century Gothic" w:hAnsi="Century Gothic"/>
        </w:rPr>
        <w:t xml:space="preserve">@cornwallheritagetrust.org by </w:t>
      </w:r>
      <w:r w:rsidR="00093631">
        <w:rPr>
          <w:rFonts w:ascii="Century Gothic" w:hAnsi="Century Gothic"/>
          <w:b/>
          <w:bCs/>
        </w:rPr>
        <w:t>midday</w:t>
      </w:r>
      <w:r w:rsidR="00F578A4" w:rsidRPr="00F578A4">
        <w:rPr>
          <w:rFonts w:ascii="Century Gothic" w:hAnsi="Century Gothic"/>
          <w:b/>
          <w:bCs/>
        </w:rPr>
        <w:t xml:space="preserve"> on </w:t>
      </w:r>
      <w:r w:rsidR="00093631">
        <w:rPr>
          <w:rFonts w:ascii="Century Gothic" w:hAnsi="Century Gothic"/>
          <w:b/>
          <w:bCs/>
        </w:rPr>
        <w:t>Tuesday 26</w:t>
      </w:r>
      <w:r w:rsidR="00093631" w:rsidRPr="00093631">
        <w:rPr>
          <w:rFonts w:ascii="Century Gothic" w:hAnsi="Century Gothic"/>
          <w:b/>
          <w:bCs/>
          <w:vertAlign w:val="superscript"/>
        </w:rPr>
        <w:t>th</w:t>
      </w:r>
      <w:r w:rsidR="00093631">
        <w:rPr>
          <w:rFonts w:ascii="Century Gothic" w:hAnsi="Century Gothic"/>
          <w:b/>
          <w:bCs/>
        </w:rPr>
        <w:t xml:space="preserve"> May 2026</w:t>
      </w:r>
      <w:r w:rsidR="00F578A4" w:rsidRPr="00F578A4">
        <w:rPr>
          <w:rFonts w:ascii="Century Gothic" w:hAnsi="Century Gothic"/>
        </w:rPr>
        <w:t xml:space="preserve"> and ensure that your email is entitled “</w:t>
      </w:r>
      <w:r w:rsidR="00F578A4" w:rsidRPr="00093631">
        <w:rPr>
          <w:rFonts w:ascii="Century Gothic" w:hAnsi="Century Gothic"/>
          <w:b/>
          <w:bCs/>
        </w:rPr>
        <w:t xml:space="preserve">Application for </w:t>
      </w:r>
      <w:r w:rsidR="00093631" w:rsidRPr="00093631">
        <w:rPr>
          <w:rFonts w:ascii="Century Gothic" w:hAnsi="Century Gothic"/>
          <w:b/>
          <w:bCs/>
        </w:rPr>
        <w:t>Finance Officer</w:t>
      </w:r>
      <w:r w:rsidR="00CD4F2B" w:rsidRPr="00093631">
        <w:rPr>
          <w:rFonts w:ascii="Century Gothic" w:hAnsi="Century Gothic"/>
          <w:b/>
          <w:bCs/>
        </w:rPr>
        <w:t xml:space="preserve"> </w:t>
      </w:r>
      <w:r w:rsidR="000464ED" w:rsidRPr="00093631">
        <w:rPr>
          <w:rFonts w:ascii="Century Gothic" w:hAnsi="Century Gothic"/>
          <w:b/>
          <w:bCs/>
        </w:rPr>
        <w:t>vacancy</w:t>
      </w:r>
      <w:r w:rsidR="000464ED" w:rsidRPr="000464ED">
        <w:rPr>
          <w:rFonts w:ascii="Century Gothic" w:hAnsi="Century Gothic"/>
        </w:rPr>
        <w:t>”</w:t>
      </w:r>
      <w:r w:rsidR="000464ED">
        <w:rPr>
          <w:rFonts w:ascii="Century Gothic" w:hAnsi="Century Gothic"/>
        </w:rPr>
        <w:t>. Your application</w:t>
      </w:r>
      <w:r w:rsidR="000464ED" w:rsidRPr="000464ED">
        <w:rPr>
          <w:rFonts w:ascii="Century Gothic" w:hAnsi="Century Gothic"/>
        </w:rPr>
        <w:t xml:space="preserve"> may be accompanied by a CV and covering letter but please note that the application form is the key document. Applications made without our application form will be disregarded.</w:t>
      </w:r>
    </w:p>
    <w:p w14:paraId="1D5CBA3F" w14:textId="77777777" w:rsidR="000464ED" w:rsidRPr="000464ED" w:rsidRDefault="000464ED" w:rsidP="000464ED">
      <w:pPr>
        <w:rPr>
          <w:rFonts w:ascii="Century Gothic" w:hAnsi="Century Gothic"/>
          <w:b/>
          <w:bCs/>
        </w:rPr>
      </w:pPr>
    </w:p>
    <w:p w14:paraId="0961D7C9" w14:textId="1508EAB0" w:rsidR="000464ED" w:rsidRPr="000464ED" w:rsidRDefault="000464ED" w:rsidP="000464ED">
      <w:pPr>
        <w:rPr>
          <w:rFonts w:ascii="Century Gothic" w:hAnsi="Century Gothic"/>
        </w:rPr>
      </w:pPr>
      <w:r w:rsidRPr="000464ED">
        <w:rPr>
          <w:rFonts w:ascii="Century Gothic" w:hAnsi="Century Gothic"/>
        </w:rPr>
        <w:t xml:space="preserve">Shortlisting will take place shortly after the deadline date and shortlisted candidates will be invited to an interview, which is expected to take place on </w:t>
      </w:r>
      <w:r w:rsidR="00093631" w:rsidRPr="00093631">
        <w:rPr>
          <w:rFonts w:ascii="Century Gothic" w:hAnsi="Century Gothic"/>
          <w:b/>
          <w:bCs/>
        </w:rPr>
        <w:t>Tuesday 2</w:t>
      </w:r>
      <w:r w:rsidR="00093631" w:rsidRPr="00093631">
        <w:rPr>
          <w:rFonts w:ascii="Century Gothic" w:hAnsi="Century Gothic"/>
          <w:b/>
          <w:bCs/>
          <w:vertAlign w:val="superscript"/>
        </w:rPr>
        <w:t>nd</w:t>
      </w:r>
      <w:r w:rsidR="00093631" w:rsidRPr="00093631">
        <w:rPr>
          <w:rFonts w:ascii="Century Gothic" w:hAnsi="Century Gothic"/>
          <w:b/>
          <w:bCs/>
        </w:rPr>
        <w:t xml:space="preserve"> June 2026</w:t>
      </w:r>
      <w:r w:rsidRPr="000464ED">
        <w:rPr>
          <w:rFonts w:ascii="Century Gothic" w:hAnsi="Century Gothic"/>
        </w:rPr>
        <w:t>. All applications will be acknowledged and the outcome advised in due course.</w:t>
      </w:r>
    </w:p>
    <w:p w14:paraId="17DF57A0" w14:textId="099FE5C8" w:rsidR="00FB1B2C" w:rsidRPr="00F578A4" w:rsidRDefault="00FB1B2C" w:rsidP="000464ED">
      <w:pPr>
        <w:rPr>
          <w:rFonts w:ascii="Century Gothic" w:hAnsi="Century Gothic"/>
        </w:rPr>
      </w:pPr>
    </w:p>
    <w:p w14:paraId="786B8B85" w14:textId="753EAE38" w:rsidR="002801D6" w:rsidRPr="00F578A4" w:rsidRDefault="002801D6" w:rsidP="00BB29FD">
      <w:pPr>
        <w:rPr>
          <w:rFonts w:ascii="Century Gothic" w:hAnsi="Century Gothic"/>
        </w:rPr>
      </w:pPr>
      <w:r w:rsidRPr="00F578A4">
        <w:rPr>
          <w:rFonts w:ascii="Century Gothic" w:hAnsi="Century Gothic"/>
        </w:rPr>
        <w:t>You will receive an acknowledgement of receipt of your application, if your application is shortlisted you will be notified as soon as possible.</w:t>
      </w:r>
    </w:p>
    <w:p w14:paraId="3346154E" w14:textId="77777777" w:rsidR="002A568E" w:rsidRPr="00F578A4" w:rsidRDefault="002A568E" w:rsidP="00BB29FD">
      <w:pPr>
        <w:rPr>
          <w:rFonts w:ascii="Century Gothic" w:hAnsi="Century Gothic"/>
        </w:rPr>
      </w:pPr>
    </w:p>
    <w:p w14:paraId="3023632B" w14:textId="77777777" w:rsidR="002A568E" w:rsidRDefault="002A568E" w:rsidP="00BB29FD"/>
    <w:sectPr w:rsidR="002A568E" w:rsidSect="001B4976">
      <w:footerReference w:type="even" r:id="rId7"/>
      <w:footerReference w:type="default" r:id="rId8"/>
      <w:pgSz w:w="16840" w:h="11900" w:orient="landscape"/>
      <w:pgMar w:top="330" w:right="1440" w:bottom="68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997A2" w14:textId="77777777" w:rsidR="00F32435" w:rsidRDefault="00F32435" w:rsidP="00F44FC0">
      <w:r>
        <w:separator/>
      </w:r>
    </w:p>
  </w:endnote>
  <w:endnote w:type="continuationSeparator" w:id="0">
    <w:p w14:paraId="0BABA4FB" w14:textId="77777777" w:rsidR="00F32435" w:rsidRDefault="00F32435" w:rsidP="00F4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67006055"/>
      <w:docPartObj>
        <w:docPartGallery w:val="Page Numbers (Bottom of Page)"/>
        <w:docPartUnique/>
      </w:docPartObj>
    </w:sdtPr>
    <w:sdtContent>
      <w:p w14:paraId="01E457F8" w14:textId="5B6EF7C6" w:rsidR="00F44FC0" w:rsidRDefault="00F44FC0" w:rsidP="00D134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78CDC18" w14:textId="77777777" w:rsidR="00F44FC0" w:rsidRDefault="00F44FC0" w:rsidP="00F44FC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7764169"/>
      <w:docPartObj>
        <w:docPartGallery w:val="Page Numbers (Bottom of Page)"/>
        <w:docPartUnique/>
      </w:docPartObj>
    </w:sdtPr>
    <w:sdtContent>
      <w:p w14:paraId="0DECCF8D" w14:textId="3FC82C16" w:rsidR="00F44FC0" w:rsidRDefault="00F44FC0" w:rsidP="00D134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144DA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29CEBB" w14:textId="77777777" w:rsidR="00F44FC0" w:rsidRDefault="00F44FC0" w:rsidP="00F44FC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BC6CB" w14:textId="77777777" w:rsidR="00F32435" w:rsidRDefault="00F32435" w:rsidP="00F44FC0">
      <w:r>
        <w:separator/>
      </w:r>
    </w:p>
  </w:footnote>
  <w:footnote w:type="continuationSeparator" w:id="0">
    <w:p w14:paraId="619F6121" w14:textId="77777777" w:rsidR="00F32435" w:rsidRDefault="00F32435" w:rsidP="00F44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FD"/>
    <w:rsid w:val="00011EA6"/>
    <w:rsid w:val="0001661C"/>
    <w:rsid w:val="000464ED"/>
    <w:rsid w:val="0006768B"/>
    <w:rsid w:val="00093631"/>
    <w:rsid w:val="000F2E98"/>
    <w:rsid w:val="00157560"/>
    <w:rsid w:val="0016450F"/>
    <w:rsid w:val="001B0E5D"/>
    <w:rsid w:val="001B4976"/>
    <w:rsid w:val="001E11E4"/>
    <w:rsid w:val="002801D6"/>
    <w:rsid w:val="0029157F"/>
    <w:rsid w:val="002A568E"/>
    <w:rsid w:val="00304C6B"/>
    <w:rsid w:val="00310F99"/>
    <w:rsid w:val="00372A7D"/>
    <w:rsid w:val="003F1B05"/>
    <w:rsid w:val="003F627A"/>
    <w:rsid w:val="004769ED"/>
    <w:rsid w:val="004A074A"/>
    <w:rsid w:val="004C2091"/>
    <w:rsid w:val="004F2B18"/>
    <w:rsid w:val="00533555"/>
    <w:rsid w:val="00591819"/>
    <w:rsid w:val="005D425F"/>
    <w:rsid w:val="005E4E4F"/>
    <w:rsid w:val="005E770C"/>
    <w:rsid w:val="006144DA"/>
    <w:rsid w:val="00641FD6"/>
    <w:rsid w:val="00662BD5"/>
    <w:rsid w:val="006E7DFA"/>
    <w:rsid w:val="00767BCA"/>
    <w:rsid w:val="007901DF"/>
    <w:rsid w:val="00873D29"/>
    <w:rsid w:val="00895BB8"/>
    <w:rsid w:val="008E3E50"/>
    <w:rsid w:val="009307C4"/>
    <w:rsid w:val="009D0AEC"/>
    <w:rsid w:val="009E2DCB"/>
    <w:rsid w:val="00A01693"/>
    <w:rsid w:val="00A14732"/>
    <w:rsid w:val="00AC5648"/>
    <w:rsid w:val="00B87A16"/>
    <w:rsid w:val="00BB29FD"/>
    <w:rsid w:val="00BB581A"/>
    <w:rsid w:val="00BE6A92"/>
    <w:rsid w:val="00C15D66"/>
    <w:rsid w:val="00C30AD2"/>
    <w:rsid w:val="00C84F38"/>
    <w:rsid w:val="00C93466"/>
    <w:rsid w:val="00CA2218"/>
    <w:rsid w:val="00CD4F2B"/>
    <w:rsid w:val="00D27F8A"/>
    <w:rsid w:val="00D70B53"/>
    <w:rsid w:val="00DE132A"/>
    <w:rsid w:val="00E505B7"/>
    <w:rsid w:val="00E730F7"/>
    <w:rsid w:val="00EC4AD7"/>
    <w:rsid w:val="00F02211"/>
    <w:rsid w:val="00F32435"/>
    <w:rsid w:val="00F44FC0"/>
    <w:rsid w:val="00F578A4"/>
    <w:rsid w:val="00F73E84"/>
    <w:rsid w:val="00F769CA"/>
    <w:rsid w:val="00F84DF6"/>
    <w:rsid w:val="00FB1B2C"/>
    <w:rsid w:val="00FC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9315BC"/>
  <w14:defaultImageDpi w14:val="300"/>
  <w15:docId w15:val="{5FFB597D-7744-BC4A-9A03-19B13F81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2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4AD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4AD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44F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FC0"/>
  </w:style>
  <w:style w:type="character" w:styleId="PageNumber">
    <w:name w:val="page number"/>
    <w:basedOn w:val="DefaultParagraphFont"/>
    <w:uiPriority w:val="99"/>
    <w:semiHidden/>
    <w:unhideWhenUsed/>
    <w:rsid w:val="00F44FC0"/>
  </w:style>
  <w:style w:type="paragraph" w:styleId="BalloonText">
    <w:name w:val="Balloon Text"/>
    <w:basedOn w:val="Normal"/>
    <w:link w:val="BalloonTextChar"/>
    <w:uiPriority w:val="99"/>
    <w:semiHidden/>
    <w:unhideWhenUsed/>
    <w:rsid w:val="00CA221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218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4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Cornwall Heritage</dc:creator>
  <cp:keywords/>
  <dc:description/>
  <cp:lastModifiedBy>Microsoft Office User</cp:lastModifiedBy>
  <cp:revision>3</cp:revision>
  <dcterms:created xsi:type="dcterms:W3CDTF">2026-05-01T08:53:00Z</dcterms:created>
  <dcterms:modified xsi:type="dcterms:W3CDTF">2026-05-01T09:42:00Z</dcterms:modified>
</cp:coreProperties>
</file>